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12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5"/>
        <w:gridCol w:w="2249"/>
        <w:gridCol w:w="3742"/>
        <w:gridCol w:w="4056"/>
        <w:gridCol w:w="1646"/>
        <w:gridCol w:w="2340"/>
      </w:tblGrid>
      <w:tr w:rsidR="00BC47D6" w14:paraId="74F2FA63" w14:textId="77777777">
        <w:trPr>
          <w:trHeight w:val="9820"/>
        </w:trPr>
        <w:tc>
          <w:tcPr>
            <w:tcW w:w="16188" w:type="dxa"/>
            <w:gridSpan w:val="6"/>
          </w:tcPr>
          <w:p w14:paraId="4544928A" w14:textId="77777777" w:rsidR="00BC47D6" w:rsidRDefault="00BC47D6">
            <w:pPr>
              <w:pStyle w:val="TableParagraph"/>
              <w:rPr>
                <w:rFonts w:ascii="Times New Roman"/>
                <w:sz w:val="18"/>
              </w:rPr>
            </w:pPr>
          </w:p>
          <w:p w14:paraId="72B686BB" w14:textId="77777777" w:rsidR="00BC47D6" w:rsidRDefault="00BC47D6">
            <w:pPr>
              <w:pStyle w:val="TableParagraph"/>
              <w:rPr>
                <w:rFonts w:ascii="Times New Roman"/>
                <w:sz w:val="18"/>
              </w:rPr>
            </w:pPr>
          </w:p>
          <w:p w14:paraId="5F5BA287" w14:textId="77777777" w:rsidR="00BC47D6" w:rsidRDefault="00BC47D6">
            <w:pPr>
              <w:pStyle w:val="TableParagraph"/>
              <w:rPr>
                <w:rFonts w:ascii="Times New Roman"/>
                <w:sz w:val="18"/>
              </w:rPr>
            </w:pPr>
          </w:p>
          <w:p w14:paraId="5976F2C7" w14:textId="77777777" w:rsidR="00BC47D6" w:rsidRDefault="00BC47D6">
            <w:pPr>
              <w:pStyle w:val="TableParagraph"/>
              <w:rPr>
                <w:rFonts w:ascii="Times New Roman"/>
                <w:sz w:val="18"/>
              </w:rPr>
            </w:pPr>
          </w:p>
          <w:p w14:paraId="434C9F0C" w14:textId="77777777" w:rsidR="00BC47D6" w:rsidRDefault="00BC47D6">
            <w:pPr>
              <w:pStyle w:val="TableParagraph"/>
              <w:rPr>
                <w:rFonts w:ascii="Times New Roman"/>
                <w:sz w:val="18"/>
              </w:rPr>
            </w:pPr>
          </w:p>
          <w:p w14:paraId="6D7E78A2" w14:textId="77777777" w:rsidR="00BC47D6" w:rsidRDefault="00BC47D6">
            <w:pPr>
              <w:pStyle w:val="TableParagraph"/>
              <w:rPr>
                <w:rFonts w:ascii="Times New Roman"/>
                <w:sz w:val="18"/>
              </w:rPr>
            </w:pPr>
          </w:p>
          <w:p w14:paraId="27E6C08F" w14:textId="77777777" w:rsidR="00BC47D6" w:rsidRDefault="00BC47D6">
            <w:pPr>
              <w:pStyle w:val="TableParagraph"/>
              <w:rPr>
                <w:rFonts w:ascii="Times New Roman"/>
                <w:sz w:val="18"/>
              </w:rPr>
            </w:pPr>
          </w:p>
          <w:p w14:paraId="5A760264" w14:textId="77777777" w:rsidR="00BC47D6" w:rsidRDefault="00BC47D6">
            <w:pPr>
              <w:pStyle w:val="TableParagraph"/>
              <w:rPr>
                <w:rFonts w:ascii="Times New Roman"/>
                <w:sz w:val="18"/>
              </w:rPr>
            </w:pPr>
          </w:p>
          <w:p w14:paraId="7C46AB5D" w14:textId="77777777" w:rsidR="00BC47D6" w:rsidRDefault="00BC47D6">
            <w:pPr>
              <w:pStyle w:val="TableParagraph"/>
              <w:rPr>
                <w:rFonts w:ascii="Times New Roman"/>
                <w:sz w:val="18"/>
              </w:rPr>
            </w:pPr>
          </w:p>
          <w:p w14:paraId="3E290459" w14:textId="77777777" w:rsidR="00BC47D6" w:rsidRDefault="00BC47D6">
            <w:pPr>
              <w:pStyle w:val="TableParagraph"/>
              <w:rPr>
                <w:rFonts w:ascii="Times New Roman"/>
                <w:sz w:val="18"/>
              </w:rPr>
            </w:pPr>
          </w:p>
          <w:p w14:paraId="4698A405" w14:textId="77777777" w:rsidR="00BC47D6" w:rsidRDefault="00BC47D6">
            <w:pPr>
              <w:pStyle w:val="TableParagraph"/>
              <w:rPr>
                <w:rFonts w:ascii="Times New Roman"/>
                <w:sz w:val="18"/>
              </w:rPr>
            </w:pPr>
          </w:p>
          <w:p w14:paraId="68D93DEA" w14:textId="77777777" w:rsidR="00BC47D6" w:rsidRDefault="00BC47D6">
            <w:pPr>
              <w:pStyle w:val="TableParagraph"/>
              <w:rPr>
                <w:rFonts w:ascii="Times New Roman"/>
                <w:sz w:val="18"/>
              </w:rPr>
            </w:pPr>
          </w:p>
          <w:p w14:paraId="71291BA3" w14:textId="77777777" w:rsidR="00BC47D6" w:rsidRDefault="00BC47D6">
            <w:pPr>
              <w:pStyle w:val="TableParagraph"/>
              <w:rPr>
                <w:rFonts w:ascii="Times New Roman"/>
                <w:sz w:val="18"/>
              </w:rPr>
            </w:pPr>
          </w:p>
          <w:p w14:paraId="5116300E" w14:textId="77777777" w:rsidR="00BC47D6" w:rsidRDefault="00BC47D6">
            <w:pPr>
              <w:pStyle w:val="TableParagraph"/>
              <w:rPr>
                <w:rFonts w:ascii="Times New Roman"/>
                <w:sz w:val="18"/>
              </w:rPr>
            </w:pPr>
          </w:p>
          <w:p w14:paraId="5B3E5C08" w14:textId="77777777" w:rsidR="00BC47D6" w:rsidRDefault="00BC47D6">
            <w:pPr>
              <w:pStyle w:val="TableParagraph"/>
              <w:rPr>
                <w:rFonts w:ascii="Times New Roman"/>
                <w:sz w:val="18"/>
              </w:rPr>
            </w:pPr>
          </w:p>
          <w:p w14:paraId="025D7BAC" w14:textId="77777777" w:rsidR="00BC47D6" w:rsidRDefault="00BC47D6">
            <w:pPr>
              <w:pStyle w:val="TableParagraph"/>
              <w:rPr>
                <w:rFonts w:ascii="Times New Roman"/>
                <w:sz w:val="18"/>
              </w:rPr>
            </w:pPr>
          </w:p>
          <w:p w14:paraId="575E2404" w14:textId="77777777" w:rsidR="00BC47D6" w:rsidRDefault="00AA3957">
            <w:pPr>
              <w:pStyle w:val="TableParagraph"/>
              <w:tabs>
                <w:tab w:val="left" w:pos="7535"/>
                <w:tab w:val="left" w:pos="11639"/>
              </w:tabs>
              <w:spacing w:before="122"/>
              <w:ind w:left="3342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  <w:r>
              <w:rPr>
                <w:sz w:val="16"/>
              </w:rPr>
              <w:tab/>
            </w:r>
            <w:r>
              <w:rPr>
                <w:spacing w:val="-5"/>
                <w:sz w:val="16"/>
              </w:rPr>
              <w:t>30</w:t>
            </w:r>
            <w:r>
              <w:rPr>
                <w:sz w:val="16"/>
              </w:rPr>
              <w:tab/>
            </w:r>
            <w:r>
              <w:rPr>
                <w:spacing w:val="-5"/>
                <w:sz w:val="16"/>
              </w:rPr>
              <w:t>100</w:t>
            </w:r>
          </w:p>
          <w:p w14:paraId="51987F93" w14:textId="77777777" w:rsidR="00BC47D6" w:rsidRDefault="00AA3957">
            <w:pPr>
              <w:pStyle w:val="TableParagraph"/>
              <w:tabs>
                <w:tab w:val="left" w:pos="7535"/>
                <w:tab w:val="left" w:pos="11685"/>
              </w:tabs>
              <w:spacing w:before="109"/>
              <w:ind w:left="3386"/>
              <w:rPr>
                <w:sz w:val="16"/>
              </w:rPr>
            </w:pPr>
            <w:r>
              <w:rPr>
                <w:spacing w:val="-5"/>
                <w:sz w:val="16"/>
              </w:rPr>
              <w:t>65</w:t>
            </w:r>
            <w:r>
              <w:rPr>
                <w:sz w:val="16"/>
              </w:rPr>
              <w:tab/>
            </w:r>
            <w:r>
              <w:rPr>
                <w:spacing w:val="-5"/>
                <w:sz w:val="16"/>
              </w:rPr>
              <w:t>30</w:t>
            </w:r>
            <w:r>
              <w:rPr>
                <w:sz w:val="16"/>
              </w:rPr>
              <w:tab/>
            </w:r>
            <w:r>
              <w:rPr>
                <w:spacing w:val="-5"/>
                <w:sz w:val="16"/>
              </w:rPr>
              <w:t>65</w:t>
            </w:r>
          </w:p>
          <w:p w14:paraId="62631E3D" w14:textId="77777777" w:rsidR="00BC47D6" w:rsidRDefault="00AA3957">
            <w:pPr>
              <w:pStyle w:val="TableParagraph"/>
              <w:tabs>
                <w:tab w:val="left" w:pos="7535"/>
                <w:tab w:val="left" w:pos="11685"/>
              </w:tabs>
              <w:spacing w:before="51"/>
              <w:ind w:left="3386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  <w:r>
              <w:rPr>
                <w:sz w:val="16"/>
              </w:rPr>
              <w:tab/>
            </w:r>
            <w:r>
              <w:rPr>
                <w:spacing w:val="-5"/>
                <w:sz w:val="16"/>
              </w:rPr>
              <w:t>30</w:t>
            </w:r>
            <w:r>
              <w:rPr>
                <w:sz w:val="16"/>
              </w:rPr>
              <w:tab/>
            </w:r>
            <w:r>
              <w:rPr>
                <w:spacing w:val="-5"/>
                <w:sz w:val="16"/>
              </w:rPr>
              <w:t>30</w:t>
            </w:r>
          </w:p>
          <w:p w14:paraId="0F8C0353" w14:textId="77777777" w:rsidR="00BC47D6" w:rsidRDefault="00BC47D6">
            <w:pPr>
              <w:pStyle w:val="TableParagraph"/>
              <w:rPr>
                <w:rFonts w:ascii="Times New Roman"/>
                <w:sz w:val="20"/>
              </w:rPr>
            </w:pPr>
          </w:p>
          <w:p w14:paraId="09682F9E" w14:textId="77777777" w:rsidR="00BC47D6" w:rsidRDefault="00BC47D6">
            <w:pPr>
              <w:pStyle w:val="TableParagraph"/>
              <w:rPr>
                <w:rFonts w:ascii="Times New Roman"/>
                <w:sz w:val="20"/>
              </w:rPr>
            </w:pPr>
          </w:p>
          <w:p w14:paraId="7CF7772B" w14:textId="77777777" w:rsidR="00BC47D6" w:rsidRDefault="00BC47D6">
            <w:pPr>
              <w:pStyle w:val="TableParagraph"/>
              <w:rPr>
                <w:rFonts w:ascii="Times New Roman"/>
                <w:sz w:val="20"/>
              </w:rPr>
            </w:pPr>
          </w:p>
          <w:p w14:paraId="3CA3A45B" w14:textId="77777777" w:rsidR="00BC47D6" w:rsidRDefault="00BC47D6">
            <w:pPr>
              <w:pStyle w:val="TableParagraph"/>
              <w:rPr>
                <w:rFonts w:ascii="Times New Roman"/>
                <w:sz w:val="20"/>
              </w:rPr>
            </w:pPr>
          </w:p>
          <w:p w14:paraId="6CE51B16" w14:textId="77777777" w:rsidR="00BC47D6" w:rsidRDefault="00BC47D6">
            <w:pPr>
              <w:pStyle w:val="TableParagraph"/>
              <w:rPr>
                <w:rFonts w:ascii="Times New Roman"/>
                <w:sz w:val="20"/>
              </w:rPr>
            </w:pPr>
          </w:p>
          <w:p w14:paraId="2C4D07A4" w14:textId="77777777" w:rsidR="00BC47D6" w:rsidRDefault="00BC47D6">
            <w:pPr>
              <w:pStyle w:val="TableParagraph"/>
              <w:rPr>
                <w:rFonts w:ascii="Times New Roman"/>
                <w:sz w:val="20"/>
              </w:rPr>
            </w:pPr>
          </w:p>
          <w:p w14:paraId="222AE0BE" w14:textId="77777777" w:rsidR="00BC47D6" w:rsidRDefault="00BC47D6">
            <w:pPr>
              <w:pStyle w:val="TableParagraph"/>
              <w:rPr>
                <w:rFonts w:ascii="Times New Roman"/>
                <w:sz w:val="20"/>
              </w:rPr>
            </w:pPr>
          </w:p>
          <w:p w14:paraId="61FC9B68" w14:textId="77777777" w:rsidR="00BC47D6" w:rsidRDefault="00BC47D6">
            <w:pPr>
              <w:pStyle w:val="TableParagraph"/>
              <w:rPr>
                <w:rFonts w:ascii="Times New Roman"/>
                <w:sz w:val="20"/>
              </w:rPr>
            </w:pPr>
          </w:p>
          <w:p w14:paraId="32E2E270" w14:textId="77777777" w:rsidR="00BC47D6" w:rsidRDefault="00BC47D6">
            <w:pPr>
              <w:pStyle w:val="TableParagraph"/>
              <w:rPr>
                <w:rFonts w:ascii="Times New Roman"/>
                <w:sz w:val="20"/>
              </w:rPr>
            </w:pPr>
          </w:p>
          <w:p w14:paraId="4515AD9E" w14:textId="77777777" w:rsidR="00BC47D6" w:rsidRDefault="00BC47D6">
            <w:pPr>
              <w:pStyle w:val="TableParagraph"/>
              <w:rPr>
                <w:rFonts w:ascii="Times New Roman"/>
                <w:sz w:val="20"/>
              </w:rPr>
            </w:pPr>
          </w:p>
          <w:p w14:paraId="6BB25273" w14:textId="77777777" w:rsidR="00BC47D6" w:rsidRDefault="00BC47D6">
            <w:pPr>
              <w:pStyle w:val="TableParagraph"/>
              <w:rPr>
                <w:rFonts w:ascii="Times New Roman"/>
                <w:sz w:val="20"/>
              </w:rPr>
            </w:pPr>
          </w:p>
          <w:p w14:paraId="3311EDA1" w14:textId="77777777" w:rsidR="00BC47D6" w:rsidRDefault="00BC47D6">
            <w:pPr>
              <w:pStyle w:val="TableParagraph"/>
              <w:rPr>
                <w:rFonts w:ascii="Times New Roman"/>
                <w:sz w:val="20"/>
              </w:rPr>
            </w:pPr>
          </w:p>
          <w:p w14:paraId="51D60A09" w14:textId="77777777" w:rsidR="00BC47D6" w:rsidRDefault="00BC47D6">
            <w:pPr>
              <w:pStyle w:val="TableParagraph"/>
              <w:rPr>
                <w:rFonts w:ascii="Times New Roman"/>
                <w:sz w:val="20"/>
              </w:rPr>
            </w:pPr>
          </w:p>
          <w:p w14:paraId="1B4BDF3A" w14:textId="77777777" w:rsidR="00BC47D6" w:rsidRDefault="00BC47D6">
            <w:pPr>
              <w:pStyle w:val="TableParagraph"/>
              <w:spacing w:before="1"/>
              <w:rPr>
                <w:rFonts w:ascii="Times New Roman"/>
                <w:sz w:val="15"/>
              </w:rPr>
            </w:pPr>
          </w:p>
          <w:p w14:paraId="48BF7362" w14:textId="77777777" w:rsidR="00BC47D6" w:rsidRDefault="00AA3957">
            <w:pPr>
              <w:pStyle w:val="TableParagraph"/>
              <w:tabs>
                <w:tab w:val="left" w:pos="7459"/>
                <w:tab w:val="left" w:pos="11608"/>
              </w:tabs>
              <w:ind w:left="330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</w:r>
            <w:r>
              <w:rPr>
                <w:rFonts w:ascii="Times New Roman"/>
                <w:sz w:val="20"/>
              </w:rPr>
              <w:pict w14:anchorId="5CB70EA6">
                <v:group id="docshapegroup1" o:spid="_x0000_s1280" style="width:22.35pt;height:34.2pt;mso-position-horizontal-relative:char;mso-position-vertical-relative:line" coordsize="447,684">
                  <v:line id="_x0000_s1286" style="position:absolute" from="445,505" to="268,683" strokecolor="#bf7fff" strokeweight=".12pt"/>
                  <v:shape id="docshape2" o:spid="_x0000_s1285" style="position:absolute;left:27;top:34;width:272;height:272" coordorigin="28,35" coordsize="272,272" path="m299,170l288,118,259,75,216,45,163,35,110,45,67,75,38,118,28,170r10,53l67,266r43,29l163,306r53,-11l259,266r29,-43l299,170e" filled="f" strokecolor="red" strokeweight=".12pt">
                    <v:path arrowok="t"/>
                  </v:shape>
                  <v:rect id="docshape3" o:spid="_x0000_s1284" style="position:absolute;left:29;top:363;width:267;height:200" filled="f" strokecolor="red" strokeweight=".12pt"/>
                  <v:shape id="docshape4" o:spid="_x0000_s1283" style="position:absolute;left:184;top:1;width:143;height:143" coordorigin="185,1" coordsize="143,143" path="m328,144l316,88,286,43,240,12,185,1e" filled="f" strokecolor="red" strokeweight=".12pt">
                    <v:path arrowok="t"/>
                  </v:shape>
                  <v:shape id="docshape5" o:spid="_x0000_s1282" style="position:absolute;left:1;top:3;width:138;height:141" coordorigin="1,4" coordsize="138,141" path="m139,4l62,27,11,91,3,117,1,144e" filled="f" strokecolor="red" strokeweight=".12pt">
                    <v:path arrowok="t"/>
                  </v:shape>
                  <v:line id="_x0000_s1281" style="position:absolute" from="140,4" to="186,4" strokecolor="red" strokeweight=".12pt"/>
                  <w10:wrap type="none"/>
                  <w10:anchorlock/>
                </v:group>
              </w:pict>
            </w:r>
            <w:r>
              <w:rPr>
                <w:rFonts w:ascii="Times New Roman"/>
                <w:sz w:val="20"/>
              </w:rPr>
              <w:tab/>
            </w:r>
            <w:r>
              <w:rPr>
                <w:rFonts w:ascii="Times New Roman"/>
                <w:position w:val="12"/>
                <w:sz w:val="20"/>
              </w:rPr>
            </w:r>
            <w:r>
              <w:rPr>
                <w:rFonts w:ascii="Times New Roman"/>
                <w:position w:val="12"/>
                <w:sz w:val="20"/>
              </w:rPr>
              <w:pict w14:anchorId="787ADEAF">
                <v:group id="docshapegroup6" o:spid="_x0000_s1251" style="width:43.8pt;height:28.2pt;mso-position-horizontal-relative:char;mso-position-vertical-relative:line" coordsize="876,564">
                  <v:shape id="docshape7" o:spid="_x0000_s1279" style="position:absolute;left:130;top:285;width:65;height:86" coordorigin="131,285" coordsize="65,86" path="m195,285r-25,14l150,318r-13,25l131,371e" filled="f" strokeweight=".12pt">
                    <v:path arrowok="t"/>
                  </v:shape>
                  <v:line id="_x0000_s1278" style="position:absolute" from="133,371" to="133,436" strokeweight=".12pt"/>
                  <v:shape id="docshape8" o:spid="_x0000_s1277" style="position:absolute;left:130;top:434;width:84;height:42" coordorigin="131,434" coordsize="84,42" path="m131,434r3,17l143,464r13,9l173,476r16,-3l202,464r9,-13l215,434e" filled="f" strokeweight=".12pt">
                    <v:path arrowok="t"/>
                  </v:shape>
                  <v:line id="_x0000_s1276" style="position:absolute" from="217,436" to="217,414" strokeweight=".12pt"/>
                  <v:shape id="docshape9" o:spid="_x0000_s1275" style="position:absolute;left:172;top:369;width:44;height:44" coordorigin="173,370" coordsize="44,44" path="m214,413l184,370r-11,1e" filled="f" strokeweight=".12pt">
                    <v:path arrowok="t"/>
                  </v:shape>
                  <v:line id="_x0000_s1274" style="position:absolute" from="174,371" to="133,371" strokeweight=".12pt"/>
                  <v:shape id="docshape10" o:spid="_x0000_s1273" style="position:absolute;left:279;top:296;width:22;height:170" coordorigin="280,297" coordsize="22,170" path="m301,297r-16,41l280,382r5,43l301,466e" filled="f" strokeweight=".12pt">
                    <v:path arrowok="t"/>
                  </v:shape>
                  <v:shape id="docshape11" o:spid="_x0000_s1272" style="position:absolute;left:299;top:284;width:45;height:12" coordorigin="299,284" coordsize="45,12" path="m344,296r-5,-7l330,284r-8,l313,284r-8,5l299,296e" filled="f" strokeweight=".12pt">
                    <v:path arrowok="t"/>
                  </v:shape>
                  <v:shape id="docshape12" o:spid="_x0000_s1271" style="position:absolute;left:342;top:296;width:22;height:170" coordorigin="342,297" coordsize="22,170" path="m342,466r16,-41l364,382r-6,-44l342,297e" filled="f" strokeweight=".12pt">
                    <v:path arrowok="t"/>
                  </v:shape>
                  <v:shape id="docshape13" o:spid="_x0000_s1270" style="position:absolute;left:299;top:467;width:45;height:12" coordorigin="299,468" coordsize="45,12" path="m299,468r6,7l313,479r9,l330,479r9,-4l344,468e" filled="f" strokeweight=".12pt">
                    <v:path arrowok="t"/>
                  </v:shape>
                  <v:line id="_x0000_s1269" style="position:absolute" from="431,479" to="472,479" strokeweight=".12pt"/>
                  <v:shape id="docshape14" o:spid="_x0000_s1268" style="position:absolute;left:470;top:434;width:42;height:42" coordorigin="470,434" coordsize="42,42" path="m470,476r17,-3l500,464r9,-13l512,434e" filled="f" strokeweight=".12pt">
                    <v:path arrowok="t"/>
                  </v:shape>
                  <v:line id="_x0000_s1267" style="position:absolute" from="515,436" to="515,414" strokeweight=".12pt"/>
                  <v:shape id="docshape15" o:spid="_x0000_s1266" style="position:absolute;left:470;top:370;width:42;height:42" coordorigin="470,371" coordsize="42,42" path="m512,413r-3,-17l500,383r-13,-9l470,371e" filled="f" strokeweight=".12pt">
                    <v:path arrowok="t"/>
                  </v:shape>
                  <v:shape id="docshape16" o:spid="_x0000_s1265" style="position:absolute;left:430;top:286;width:255;height:192" coordorigin="431,287" coordsize="255,192" o:spt="100" adj="0,,0" path="m472,371r-41,l431,287r74,m580,479r,-12m642,479r43,e" filled="f" strokeweight=".12pt">
                    <v:stroke joinstyle="round"/>
                    <v:formulas/>
                    <v:path arrowok="t" o:connecttype="segments"/>
                  </v:shape>
                  <v:shape id="docshape17" o:spid="_x0000_s1264" style="position:absolute;left:683;top:434;width:42;height:42" coordorigin="684,434" coordsize="42,42" path="m684,476r16,-3l714,464r9,-13l726,434e" filled="f" strokeweight=".12pt">
                    <v:path arrowok="t"/>
                  </v:shape>
                  <v:line id="_x0000_s1263" style="position:absolute" from="728,436" to="728,414" strokeweight=".12pt"/>
                  <v:shape id="docshape18" o:spid="_x0000_s1262" style="position:absolute;left:683;top:370;width:42;height:42" coordorigin="684,371" coordsize="42,42" path="m726,413r-3,-17l714,383r-14,-9l684,371e" filled="f" strokeweight=".12pt">
                    <v:path arrowok="t"/>
                  </v:shape>
                  <v:shape id="docshape19" o:spid="_x0000_s1261" style="position:absolute;left:641;top:286;width:75;height:84" coordorigin="642,287" coordsize="75,84" path="m685,371r-43,l642,287r74,e" filled="f" strokeweight=".12pt">
                    <v:path arrowok="t"/>
                  </v:shape>
                  <v:shape id="docshape20" o:spid="_x0000_s1260" style="position:absolute;left:790;top:296;width:22;height:170" coordorigin="791,297" coordsize="22,170" path="m812,297r-16,41l791,382r5,43l812,466e" filled="f" strokeweight=".12pt">
                    <v:path arrowok="t"/>
                  </v:shape>
                  <v:shape id="docshape21" o:spid="_x0000_s1259" style="position:absolute;left:810;top:284;width:45;height:12" coordorigin="811,284" coordsize="45,12" path="m855,296r-5,-7l842,284r-9,l824,284r-8,5l811,296e" filled="f" strokeweight=".12pt">
                    <v:path arrowok="t"/>
                  </v:shape>
                  <v:shape id="docshape22" o:spid="_x0000_s1258" style="position:absolute;left:853;top:296;width:22;height:170" coordorigin="853,297" coordsize="22,170" path="m853,466r16,-41l875,382r-6,-44l853,297e" filled="f" strokeweight=".12pt">
                    <v:path arrowok="t"/>
                  </v:shape>
                  <v:shape id="docshape23" o:spid="_x0000_s1257" style="position:absolute;left:810;top:467;width:45;height:12" coordorigin="811,468" coordsize="45,12" path="m811,468r5,7l824,479r9,l842,479r8,-4l855,468e" filled="f" strokeweight=".12pt">
                    <v:path arrowok="t"/>
                  </v:shape>
                  <v:shape id="docshape24" o:spid="_x0000_s1256" style="position:absolute;left:27;top:34;width:272;height:272" coordorigin="28,35" coordsize="272,272" path="m299,170l288,118,259,75,216,45,163,35,110,45,67,75,38,118,28,170r10,53l67,266r43,29l163,306r53,-11l259,266r29,-43l299,170e" filled="f" strokecolor="red" strokeweight=".12pt">
                    <v:path arrowok="t"/>
                  </v:shape>
                  <v:rect id="docshape25" o:spid="_x0000_s1255" style="position:absolute;left:29;top:363;width:267;height:200" filled="f" strokecolor="red" strokeweight=".12pt"/>
                  <v:shape id="docshape26" o:spid="_x0000_s1254" style="position:absolute;left:184;top:1;width:143;height:143" coordorigin="185,1" coordsize="143,143" path="m328,144l316,88,286,43,240,12,185,1e" filled="f" strokecolor="red" strokeweight=".12pt">
                    <v:path arrowok="t"/>
                  </v:shape>
                  <v:shape id="docshape27" o:spid="_x0000_s1253" style="position:absolute;left:1;top:3;width:138;height:141" coordorigin="1,4" coordsize="138,141" path="m139,4l62,27,11,91,3,117,1,144e" filled="f" strokecolor="red" strokeweight=".12pt">
                    <v:path arrowok="t"/>
                  </v:shape>
                  <v:line id="_x0000_s1252" style="position:absolute" from="140,4" to="186,4" strokecolor="red" strokeweight=".12pt"/>
                  <w10:wrap type="none"/>
                  <w10:anchorlock/>
                </v:group>
              </w:pict>
            </w:r>
            <w:r>
              <w:rPr>
                <w:rFonts w:ascii="Times New Roman"/>
                <w:position w:val="12"/>
                <w:sz w:val="20"/>
              </w:rPr>
              <w:tab/>
            </w:r>
            <w:r>
              <w:rPr>
                <w:rFonts w:ascii="Times New Roman"/>
                <w:position w:val="12"/>
                <w:sz w:val="20"/>
              </w:rPr>
            </w:r>
            <w:r>
              <w:rPr>
                <w:rFonts w:ascii="Times New Roman"/>
                <w:position w:val="12"/>
                <w:sz w:val="20"/>
              </w:rPr>
              <w:pict w14:anchorId="37F18D10">
                <v:group id="docshapegroup28" o:spid="_x0000_s1245" style="width:16.45pt;height:28.2pt;mso-position-horizontal-relative:char;mso-position-vertical-relative:line" coordsize="329,564">
                  <v:shape id="docshape29" o:spid="_x0000_s1250" style="position:absolute;left:25;top:34;width:272;height:272" coordorigin="25,35" coordsize="272,272" path="m296,170l286,118,257,75,214,45,161,35,108,45,65,75,36,118,25,170r11,53l65,266r43,29l161,306r53,-11l257,266r29,-43l296,170e" filled="f" strokecolor="red" strokeweight=".12pt">
                    <v:path arrowok="t"/>
                  </v:shape>
                  <v:rect id="docshape30" o:spid="_x0000_s1249" style="position:absolute;left:29;top:363;width:267;height:200" filled="f" strokecolor="red" strokeweight=".12pt"/>
                  <v:shape id="docshape31" o:spid="_x0000_s1248" style="position:absolute;left:184;top:1;width:143;height:143" coordorigin="185,1" coordsize="143,143" path="m328,144l316,88,286,43,240,12,185,1e" filled="f" strokecolor="red" strokeweight=".12pt">
                    <v:path arrowok="t"/>
                  </v:shape>
                  <v:shape id="docshape32" o:spid="_x0000_s1247" style="position:absolute;left:1;top:3;width:138;height:141" coordorigin="1,4" coordsize="138,141" path="m139,4l62,27,11,91,3,117,1,144e" filled="f" strokecolor="red" strokeweight=".12pt">
                    <v:path arrowok="t"/>
                  </v:shape>
                  <v:line id="_x0000_s1246" style="position:absolute" from="140,4" to="186,4" strokecolor="red" strokeweight=".12pt"/>
                  <w10:wrap type="none"/>
                  <w10:anchorlock/>
                </v:group>
              </w:pict>
            </w:r>
            <w:r>
              <w:rPr>
                <w:rFonts w:ascii="Times New Roman"/>
                <w:spacing w:val="146"/>
                <w:position w:val="12"/>
                <w:sz w:val="17"/>
              </w:rPr>
              <w:t xml:space="preserve"> </w:t>
            </w:r>
            <w:r>
              <w:rPr>
                <w:rFonts w:ascii="Times New Roman"/>
                <w:spacing w:val="146"/>
                <w:sz w:val="20"/>
              </w:rPr>
            </w:r>
            <w:r>
              <w:rPr>
                <w:rFonts w:ascii="Times New Roman"/>
                <w:spacing w:val="146"/>
                <w:sz w:val="20"/>
              </w:rPr>
              <w:pict w14:anchorId="265D60C4">
                <v:group id="docshapegroup33" o:spid="_x0000_s1243" style="width:9pt;height:9pt;mso-position-horizontal-relative:char;mso-position-vertical-relative:line" coordsize="180,180">
                  <v:line id="_x0000_s1244" style="position:absolute" from="1,179" to="179,1" strokecolor="#bf7fff" strokeweight=".12pt"/>
                  <w10:wrap type="none"/>
                  <w10:anchorlock/>
                </v:group>
              </w:pict>
            </w:r>
          </w:p>
          <w:p w14:paraId="73BA6318" w14:textId="77777777" w:rsidR="00BC47D6" w:rsidRDefault="00BC47D6">
            <w:pPr>
              <w:pStyle w:val="TableParagraph"/>
              <w:spacing w:before="2"/>
              <w:rPr>
                <w:rFonts w:ascii="Times New Roman"/>
                <w:sz w:val="5"/>
              </w:rPr>
            </w:pPr>
          </w:p>
          <w:p w14:paraId="50789085" w14:textId="77777777" w:rsidR="00BC47D6" w:rsidRDefault="00AA3957">
            <w:pPr>
              <w:pStyle w:val="TableParagraph"/>
              <w:tabs>
                <w:tab w:val="left" w:pos="7457"/>
                <w:tab w:val="left" w:pos="11607"/>
              </w:tabs>
              <w:spacing w:line="144" w:lineRule="exact"/>
              <w:ind w:left="3308"/>
              <w:rPr>
                <w:rFonts w:ascii="Times New Roman"/>
                <w:sz w:val="14"/>
              </w:rPr>
            </w:pPr>
            <w:r>
              <w:rPr>
                <w:rFonts w:ascii="Times New Roman"/>
                <w:noProof/>
                <w:position w:val="-2"/>
                <w:sz w:val="14"/>
              </w:rPr>
              <w:drawing>
                <wp:inline distT="0" distB="0" distL="0" distR="0" wp14:anchorId="67560AE1" wp14:editId="6AEC451C">
                  <wp:extent cx="208798" cy="91439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798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4"/>
              </w:rPr>
              <w:tab/>
            </w:r>
            <w:r>
              <w:rPr>
                <w:rFonts w:ascii="Times New Roman"/>
                <w:noProof/>
                <w:position w:val="-2"/>
                <w:sz w:val="14"/>
              </w:rPr>
              <w:drawing>
                <wp:inline distT="0" distB="0" distL="0" distR="0" wp14:anchorId="0524282E" wp14:editId="57261A7E">
                  <wp:extent cx="208798" cy="91439"/>
                  <wp:effectExtent l="0" t="0" r="0" b="0"/>
                  <wp:docPr id="3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798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4"/>
              </w:rPr>
              <w:tab/>
            </w:r>
            <w:r>
              <w:rPr>
                <w:rFonts w:ascii="Times New Roman"/>
                <w:noProof/>
                <w:position w:val="-2"/>
                <w:sz w:val="14"/>
              </w:rPr>
              <w:drawing>
                <wp:inline distT="0" distB="0" distL="0" distR="0" wp14:anchorId="6BD32CF0" wp14:editId="1F6FD2E0">
                  <wp:extent cx="208798" cy="91439"/>
                  <wp:effectExtent l="0" t="0" r="0" b="0"/>
                  <wp:docPr id="5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798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4D2172" w14:textId="77777777" w:rsidR="00BC47D6" w:rsidRDefault="00BC47D6">
            <w:pPr>
              <w:pStyle w:val="TableParagraph"/>
              <w:rPr>
                <w:rFonts w:ascii="Times New Roman"/>
                <w:sz w:val="20"/>
              </w:rPr>
            </w:pPr>
          </w:p>
          <w:p w14:paraId="7608F82A" w14:textId="77777777" w:rsidR="00BC47D6" w:rsidRDefault="00BC47D6">
            <w:pPr>
              <w:pStyle w:val="TableParagraph"/>
              <w:rPr>
                <w:rFonts w:ascii="Times New Roman"/>
                <w:sz w:val="20"/>
              </w:rPr>
            </w:pPr>
          </w:p>
          <w:p w14:paraId="512556B9" w14:textId="77777777" w:rsidR="00BC47D6" w:rsidRDefault="00BC47D6">
            <w:pPr>
              <w:pStyle w:val="TableParagraph"/>
              <w:rPr>
                <w:rFonts w:ascii="Times New Roman"/>
                <w:sz w:val="20"/>
              </w:rPr>
            </w:pPr>
          </w:p>
          <w:p w14:paraId="207CCD9A" w14:textId="77777777" w:rsidR="00BC47D6" w:rsidRDefault="00BC47D6">
            <w:pPr>
              <w:pStyle w:val="TableParagraph"/>
              <w:rPr>
                <w:rFonts w:ascii="Times New Roman"/>
                <w:sz w:val="20"/>
              </w:rPr>
            </w:pPr>
          </w:p>
          <w:p w14:paraId="6EE850FA" w14:textId="77777777" w:rsidR="00BC47D6" w:rsidRDefault="00BC47D6">
            <w:pPr>
              <w:pStyle w:val="TableParagraph"/>
              <w:rPr>
                <w:rFonts w:ascii="Times New Roman"/>
                <w:sz w:val="20"/>
              </w:rPr>
            </w:pPr>
          </w:p>
          <w:p w14:paraId="61778453" w14:textId="77777777" w:rsidR="00BC47D6" w:rsidRDefault="00BC47D6">
            <w:pPr>
              <w:pStyle w:val="TableParagraph"/>
              <w:spacing w:before="1"/>
              <w:rPr>
                <w:rFonts w:ascii="Times New Roman"/>
                <w:sz w:val="12"/>
              </w:rPr>
            </w:pPr>
          </w:p>
          <w:p w14:paraId="411C4795" w14:textId="77777777" w:rsidR="00BC47D6" w:rsidRDefault="00AA3957">
            <w:pPr>
              <w:pStyle w:val="TableParagraph"/>
              <w:spacing w:line="234" w:lineRule="exact"/>
              <w:ind w:left="112"/>
              <w:rPr>
                <w:rFonts w:ascii="Times New Roman"/>
                <w:sz w:val="20"/>
              </w:rPr>
            </w:pPr>
            <w:r>
              <w:rPr>
                <w:rFonts w:ascii="Times New Roman"/>
                <w:position w:val="-4"/>
                <w:sz w:val="20"/>
              </w:rPr>
            </w:r>
            <w:r>
              <w:rPr>
                <w:rFonts w:ascii="Times New Roman"/>
                <w:position w:val="-4"/>
                <w:sz w:val="20"/>
              </w:rPr>
              <w:pict w14:anchorId="43AAD5B6">
                <v:group id="docshapegroup34" o:spid="_x0000_s1155" style="width:366pt;height:11.65pt;mso-position-horizontal-relative:char;mso-position-vertical-relative:line" coordsize="7320,233">
                  <v:shape id="docshape35" o:spid="_x0000_s1242" style="position:absolute;left:44;top:118;width:7085;height:113" coordorigin="44,119" coordsize="7085,113" o:spt="100" adj="0,,0" path="m4295,174r,-55m7129,119l44,119r,113l7129,232e" filled="f" strokeweight=".12pt">
                    <v:stroke joinstyle="round"/>
                    <v:formulas/>
                    <v:path arrowok="t" o:connecttype="segments"/>
                  </v:shape>
                  <v:shape id="docshape36" o:spid="_x0000_s1241" style="position:absolute;left:44;top:118;width:708;height:56" coordorigin="44,119" coordsize="708,56" o:spt="100" adj="0,,0" path="m44,174r708,l752,119,44,174xm44,119r,55l752,119r-708,xe" fillcolor="black" stroked="f">
                    <v:stroke joinstyle="round"/>
                    <v:formulas/>
                    <v:path arrowok="t" o:connecttype="segments"/>
                  </v:shape>
                  <v:shape id="docshape37" o:spid="_x0000_s1240" style="position:absolute;left:44;top:118;width:708;height:56" coordorigin="44,119" coordsize="708,56" o:spt="100" adj="0,,0" path="m44,119r,55l752,119r-708,xm44,174l752,119r,55l44,174xe" filled="f" strokeweight="0">
                    <v:stroke joinstyle="round"/>
                    <v:formulas/>
                    <v:path arrowok="t" o:connecttype="segments"/>
                  </v:shape>
                  <v:shape id="docshape38" o:spid="_x0000_s1239" style="position:absolute;left:1460;top:118;width:1419;height:56" coordorigin="1460,119" coordsize="1419,56" o:spt="100" adj="0,,0" path="m1460,174r1419,l2879,119,1460,174xm1460,119r,55l2879,119r-1419,xe" fillcolor="black" stroked="f">
                    <v:stroke joinstyle="round"/>
                    <v:formulas/>
                    <v:path arrowok="t" o:connecttype="segments"/>
                  </v:shape>
                  <v:shape id="docshape39" o:spid="_x0000_s1238" style="position:absolute;left:1460;top:118;width:1419;height:56" coordorigin="1460,119" coordsize="1419,56" o:spt="100" adj="0,,0" path="m1460,119r,55l2879,119r-1419,xm1460,174l2879,119r,55l1460,174xe" filled="f" strokeweight="0">
                    <v:stroke joinstyle="round"/>
                    <v:formulas/>
                    <v:path arrowok="t" o:connecttype="segments"/>
                  </v:shape>
                  <v:line id="_x0000_s1237" style="position:absolute" from="635,80" to="678,80" strokeweight=".12pt"/>
                  <v:shape id="docshape40" o:spid="_x0000_s1236" style="position:absolute;left:676;top:62;width:42;height:18" coordorigin="677,62" coordsize="42,18" path="m677,80r16,-1l706,75r9,-6l719,62e" filled="f" strokeweight=".12pt">
                    <v:path arrowok="t"/>
                  </v:shape>
                  <v:line id="_x0000_s1235" style="position:absolute" from="721,64" to="721,56" strokeweight=".12pt"/>
                  <v:shape id="docshape41" o:spid="_x0000_s1234" style="position:absolute;left:676;top:37;width:42;height:18" coordorigin="677,37" coordsize="42,18" path="m719,55r-4,-7l706,43,693,39,677,37e" filled="f" strokeweight=".12pt">
                    <v:path arrowok="t"/>
                  </v:shape>
                  <v:shape id="docshape42" o:spid="_x0000_s1233" style="position:absolute;left:634;top:3;width:75;height:36" coordorigin="635,4" coordsize="75,36" path="m678,40r-43,l635,4r74,e" filled="f" strokeweight=".12pt">
                    <v:path arrowok="t"/>
                  </v:shape>
                  <v:shape id="docshape43" o:spid="_x0000_s1232" style="position:absolute;left:783;top:7;width:22;height:68" coordorigin="784,7" coordsize="22,68" path="m805,7l789,24r-5,17l789,58r16,16e" filled="f" strokeweight=".12pt">
                    <v:path arrowok="t"/>
                  </v:shape>
                  <v:shape id="docshape44" o:spid="_x0000_s1231" style="position:absolute;left:803;top:3;width:45;height:5" coordorigin="803,4" coordsize="45,5" path="m848,8l843,5,834,4r-8,l817,4r-8,1l803,8e" filled="f" strokeweight=".12pt">
                    <v:path arrowok="t"/>
                  </v:shape>
                  <v:shape id="docshape45" o:spid="_x0000_s1230" style="position:absolute;left:846;top:7;width:22;height:68" coordorigin="846,7" coordsize="22,68" path="m846,74l862,58r6,-17l862,24,846,7e" filled="f" strokeweight=".12pt">
                    <v:path arrowok="t"/>
                  </v:shape>
                  <v:shape id="docshape46" o:spid="_x0000_s1229" style="position:absolute;left:803;top:76;width:45;height:5" coordorigin="803,76" coordsize="45,5" path="m803,76r6,3l817,80r9,l834,80r9,-1l848,76e" filled="f" strokeweight=".12pt">
                    <v:path arrowok="t"/>
                  </v:shape>
                  <v:shape id="docshape47" o:spid="_x0000_s1228" style="position:absolute;left:1290;top:3;width:44;height:77" coordorigin="1290,4" coordsize="44,77" path="m1333,80r,-76l1290,20e" filled="f" strokeweight=".12pt">
                    <v:path arrowok="t"/>
                  </v:shape>
                  <v:shape id="docshape48" o:spid="_x0000_s1227" style="position:absolute;left:1395;top:7;width:22;height:68" coordorigin="1396,7" coordsize="22,68" path="m1417,7r-16,17l1396,41r5,17l1417,74e" filled="f" strokeweight=".12pt">
                    <v:path arrowok="t"/>
                  </v:shape>
                  <v:shape id="docshape49" o:spid="_x0000_s1226" style="position:absolute;left:1415;top:3;width:45;height:5" coordorigin="1415,4" coordsize="45,5" path="m1460,8r-5,-3l1446,4r-8,l1429,4r-8,1l1415,8e" filled="f" strokeweight=".12pt">
                    <v:path arrowok="t"/>
                  </v:shape>
                  <v:shape id="docshape50" o:spid="_x0000_s1225" style="position:absolute;left:1458;top:7;width:22;height:68" coordorigin="1458,7" coordsize="22,68" path="m1458,74r16,-16l1480,41r-6,-17l1458,7e" filled="f" strokeweight=".12pt">
                    <v:path arrowok="t"/>
                  </v:shape>
                  <v:shape id="docshape51" o:spid="_x0000_s1224" style="position:absolute;left:1415;top:76;width:45;height:5" coordorigin="1415,76" coordsize="45,5" path="m1415,76r6,3l1429,80r9,l1446,80r9,-1l1460,76e" filled="f" strokeweight=".12pt">
                    <v:path arrowok="t"/>
                  </v:shape>
                  <v:shape id="docshape52" o:spid="_x0000_s1223" style="position:absolute;left:1544;top:7;width:22;height:68" coordorigin="1544,7" coordsize="22,68" path="m1566,7r-16,17l1544,41r6,17l1566,74e" filled="f" strokeweight=".12pt">
                    <v:path arrowok="t"/>
                  </v:shape>
                  <v:shape id="docshape53" o:spid="_x0000_s1222" style="position:absolute;left:1564;top:3;width:45;height:5" coordorigin="1564,4" coordsize="45,5" path="m1609,8r-6,-3l1595,4r-9,l1578,4r-9,1l1564,8e" filled="f" strokeweight=".12pt">
                    <v:path arrowok="t"/>
                  </v:shape>
                  <v:shape id="docshape54" o:spid="_x0000_s1221" style="position:absolute;left:1607;top:7;width:22;height:68" coordorigin="1607,7" coordsize="22,68" path="m1607,74r16,-16l1628,41r-5,-17l1607,7e" filled="f" strokeweight=".12pt">
                    <v:path arrowok="t"/>
                  </v:shape>
                  <v:shape id="docshape55" o:spid="_x0000_s1220" style="position:absolute;left:1564;top:76;width:45;height:5" coordorigin="1564,76" coordsize="45,5" path="m1564,76r5,3l1578,80r8,l1595,80r8,-1l1609,76e" filled="f" strokeweight=".12pt">
                    <v:path arrowok="t"/>
                  </v:shape>
                  <v:shape id="docshape56" o:spid="_x0000_s1219" style="position:absolute;left:752;top:104;width:708;height:15" coordorigin="752,104" coordsize="708,15" o:spt="100" adj="0,,0" path="m752,119r,-15m1460,119r,-15e" filled="f" strokeweight=".12pt">
                    <v:stroke joinstyle="round"/>
                    <v:formulas/>
                    <v:path arrowok="t" o:connecttype="segments"/>
                  </v:shape>
                  <v:shape id="docshape57" o:spid="_x0000_s1218" style="position:absolute;left:2688;top:3;width:44;height:14" coordorigin="2688,4" coordsize="44,14" path="m2732,4r-15,1l2705,7r-10,4l2688,17e" filled="f" strokeweight=".12pt">
                    <v:path arrowok="t"/>
                  </v:shape>
                  <v:shape id="docshape58" o:spid="_x0000_s1217" style="position:absolute;left:2731;top:1;width:45;height:28" coordorigin="2731,1" coordsize="45,28" path="m2767,29r8,-6l2775,16r-7,-6l2760,5,2746,1r-15,e" filled="f" strokeweight=".12pt">
                    <v:path arrowok="t"/>
                  </v:shape>
                  <v:shape id="docshape59" o:spid="_x0000_s1216" style="position:absolute;left:2689;top:30;width:87;height:51" coordorigin="2689,30" coordsize="87,51" path="m2768,30r-79,50l2776,80e" filled="f" strokeweight=".12pt">
                    <v:path arrowok="t"/>
                  </v:shape>
                  <v:shape id="docshape60" o:spid="_x0000_s1215" style="position:absolute;left:2838;top:7;width:22;height:68" coordorigin="2838,7" coordsize="22,68" path="m2859,7r-16,17l2838,41r5,17l2859,74e" filled="f" strokeweight=".12pt">
                    <v:path arrowok="t"/>
                  </v:shape>
                  <v:shape id="docshape61" o:spid="_x0000_s1214" style="position:absolute;left:2857;top:3;width:45;height:5" coordorigin="2858,4" coordsize="45,5" path="m2902,8r-5,-3l2889,4r-9,l2871,4r-8,1l2858,8e" filled="f" strokeweight=".12pt">
                    <v:path arrowok="t"/>
                  </v:shape>
                  <v:shape id="docshape62" o:spid="_x0000_s1213" style="position:absolute;left:2900;top:7;width:22;height:68" coordorigin="2901,7" coordsize="22,68" path="m2901,74r16,-16l2922,41r-5,-17l2901,7e" filled="f" strokeweight=".12pt">
                    <v:path arrowok="t"/>
                  </v:shape>
                  <v:shape id="docshape63" o:spid="_x0000_s1212" style="position:absolute;left:2857;top:76;width:45;height:5" coordorigin="2858,76" coordsize="45,5" path="m2858,76r5,3l2871,80r9,l2889,80r8,-1l2902,76e" filled="f" strokeweight=".12pt">
                    <v:path arrowok="t"/>
                  </v:shape>
                  <v:shape id="docshape64" o:spid="_x0000_s1211" style="position:absolute;left:2986;top:7;width:22;height:68" coordorigin="2987,7" coordsize="22,68" path="m3008,7r-16,17l2987,41r5,17l3008,74e" filled="f" strokeweight=".12pt">
                    <v:path arrowok="t"/>
                  </v:shape>
                  <v:shape id="docshape65" o:spid="_x0000_s1210" style="position:absolute;left:3006;top:3;width:45;height:5" coordorigin="3007,4" coordsize="45,5" path="m3051,8r-5,-3l3038,4r-9,l3020,4r-8,1l3007,8e" filled="f" strokeweight=".12pt">
                    <v:path arrowok="t"/>
                  </v:shape>
                  <v:shape id="docshape66" o:spid="_x0000_s1209" style="position:absolute;left:3049;top:7;width:22;height:68" coordorigin="3049,7" coordsize="22,68" path="m3049,74r16,-16l3071,41r-6,-17l3049,7e" filled="f" strokeweight=".12pt">
                    <v:path arrowok="t"/>
                  </v:shape>
                  <v:shape id="docshape67" o:spid="_x0000_s1208" style="position:absolute;left:3006;top:76;width:45;height:5" coordorigin="3007,76" coordsize="45,5" path="m3007,76r5,3l3020,80r9,l3038,80r8,-1l3051,76e" filled="f" strokeweight=".12pt">
                    <v:path arrowok="t"/>
                  </v:shape>
                  <v:line id="_x0000_s1207" style="position:absolute" from="4103,4" to="4146,4" strokeweight=".12pt"/>
                  <v:shape id="docshape68" o:spid="_x0000_s1206" style="position:absolute;left:4144;top:1;width:42;height:36" coordorigin="4145,1" coordsize="42,36" path="m4145,37r16,-1l4174,32r9,-6l4187,19r-4,-7l4174,7,4161,3,4145,1e" filled="f" strokeweight=".12pt">
                    <v:path arrowok="t"/>
                  </v:shape>
                  <v:line id="_x0000_s1205" style="position:absolute" from="4146,40" to="4124,40" strokeweight=".12pt"/>
                  <v:shape id="docshape69" o:spid="_x0000_s1204" style="position:absolute;left:4144;top:37;width:42;height:18" coordorigin="4145,37" coordsize="42,18" path="m4187,55r-4,-7l4174,43r-13,-4l4145,37e" filled="f" strokeweight=".12pt">
                    <v:path arrowok="t"/>
                  </v:shape>
                  <v:line id="_x0000_s1203" style="position:absolute" from="4189,56" to="4189,64" strokeweight=".12pt"/>
                  <v:shape id="docshape70" o:spid="_x0000_s1202" style="position:absolute;left:4144;top:62;width:42;height:18" coordorigin="4145,62" coordsize="42,18" path="m4145,80r16,-1l4174,75r9,-6l4187,62e" filled="f" strokeweight=".12pt">
                    <v:path arrowok="t"/>
                  </v:shape>
                  <v:line id="_x0000_s1201" style="position:absolute" from="4146,80" to="4103,80" strokeweight=".12pt"/>
                  <v:shape id="docshape71" o:spid="_x0000_s1200" style="position:absolute;left:4251;top:7;width:22;height:68" coordorigin="4252,7" coordsize="22,68" path="m4273,7r-16,17l4252,41r5,17l4273,74e" filled="f" strokeweight=".12pt">
                    <v:path arrowok="t"/>
                  </v:shape>
                  <v:shape id="docshape72" o:spid="_x0000_s1199" style="position:absolute;left:4271;top:3;width:45;height:5" coordorigin="4271,4" coordsize="45,5" path="m4316,8r-5,-3l4302,4r-8,l4285,4r-8,1l4271,8e" filled="f" strokeweight=".12pt">
                    <v:path arrowok="t"/>
                  </v:shape>
                  <v:shape id="docshape73" o:spid="_x0000_s1198" style="position:absolute;left:4314;top:7;width:22;height:68" coordorigin="4314,7" coordsize="22,68" path="m4314,74r16,-16l4336,41r-6,-17l4314,7e" filled="f" strokeweight=".12pt">
                    <v:path arrowok="t"/>
                  </v:shape>
                  <v:shape id="docshape74" o:spid="_x0000_s1197" style="position:absolute;left:4271;top:76;width:45;height:5" coordorigin="4271,76" coordsize="45,5" path="m4271,76r6,3l4285,80r9,l4302,80r9,-1l4316,76e" filled="f" strokeweight=".12pt">
                    <v:path arrowok="t"/>
                  </v:shape>
                  <v:shape id="docshape75" o:spid="_x0000_s1196" style="position:absolute;left:4400;top:7;width:22;height:68" coordorigin="4400,7" coordsize="22,68" path="m4422,7r-16,17l4400,41r6,17l4422,74e" filled="f" strokeweight=".12pt">
                    <v:path arrowok="t"/>
                  </v:shape>
                  <v:shape id="docshape76" o:spid="_x0000_s1195" style="position:absolute;left:4420;top:3;width:45;height:5" coordorigin="4420,4" coordsize="45,5" path="m4465,8r-6,-3l4451,4r-9,l4434,4r-9,1l4420,8e" filled="f" strokeweight=".12pt">
                    <v:path arrowok="t"/>
                  </v:shape>
                  <v:shape id="docshape77" o:spid="_x0000_s1194" style="position:absolute;left:4463;top:7;width:22;height:68" coordorigin="4463,7" coordsize="22,68" path="m4463,74r16,-16l4484,41r-5,-17l4463,7e" filled="f" strokeweight=".12pt">
                    <v:path arrowok="t"/>
                  </v:shape>
                  <v:shape id="docshape78" o:spid="_x0000_s1193" style="position:absolute;left:4420;top:76;width:45;height:5" coordorigin="4420,76" coordsize="45,5" path="m4420,76r5,3l4434,80r8,l4451,80r8,-1l4465,76e" filled="f" strokeweight=".12pt">
                    <v:path arrowok="t"/>
                  </v:shape>
                  <v:shape id="docshape79" o:spid="_x0000_s1192" style="position:absolute;left:2878;top:104;width:4251;height:128" coordorigin="2879,104" coordsize="4251,128" o:spt="100" adj="0,,0" path="m2879,119r,-15m4295,119r,-15m5713,232r,-113m7129,232r,-113e" filled="f" strokeweight=".12pt">
                    <v:stroke joinstyle="round"/>
                    <v:formulas/>
                    <v:path arrowok="t" o:connecttype="segments"/>
                  </v:shape>
                  <v:shape id="docshape80" o:spid="_x0000_s1191" style="position:absolute;left:4294;top:118;width:1419;height:56" coordorigin="4295,119" coordsize="1419,56" o:spt="100" adj="0,,0" path="m4295,174r1418,l5713,119,4295,174xm4295,119r,55l5713,119r-1418,xe" fillcolor="black" stroked="f">
                    <v:stroke joinstyle="round"/>
                    <v:formulas/>
                    <v:path arrowok="t" o:connecttype="segments"/>
                  </v:shape>
                  <v:shape id="docshape81" o:spid="_x0000_s1190" style="position:absolute;left:4294;top:118;width:1419;height:56" coordorigin="4295,119" coordsize="1419,56" o:spt="100" adj="0,,0" path="m4295,119r,55l5713,119r-1418,xm4295,174l5713,119r,55l4295,174xe" filled="f" strokeweight="0">
                    <v:stroke joinstyle="round"/>
                    <v:formulas/>
                    <v:path arrowok="t" o:connecttype="segments"/>
                  </v:shape>
                  <v:shape id="docshape82" o:spid="_x0000_s1189" style="position:absolute;left:5511;top:3;width:106;height:77" coordorigin="5512,4" coordsize="106,77" o:spt="100" adj="0,,0" path="m5552,4r-40,60l5617,64m5586,47r,33e" filled="f" strokeweight=".12pt">
                    <v:stroke joinstyle="round"/>
                    <v:formulas/>
                    <v:path arrowok="t" o:connecttype="segments"/>
                  </v:shape>
                  <v:shape id="docshape83" o:spid="_x0000_s1188" style="position:absolute;left:5679;top:7;width:22;height:68" coordorigin="5680,7" coordsize="22,68" path="m5701,7r-16,17l5680,41r5,17l5701,74e" filled="f" strokeweight=".12pt">
                    <v:path arrowok="t"/>
                  </v:shape>
                  <v:shape id="docshape84" o:spid="_x0000_s1187" style="position:absolute;left:5699;top:3;width:45;height:5" coordorigin="5699,4" coordsize="45,5" path="m5744,8r-5,-3l5730,4r-8,l5713,4r-8,1l5699,8e" filled="f" strokeweight=".12pt">
                    <v:path arrowok="t"/>
                  </v:shape>
                  <v:shape id="docshape85" o:spid="_x0000_s1186" style="position:absolute;left:5742;top:7;width:22;height:68" coordorigin="5742,7" coordsize="22,68" path="m5742,74r16,-16l5764,41r-6,-17l5742,7e" filled="f" strokeweight=".12pt">
                    <v:path arrowok="t"/>
                  </v:shape>
                  <v:shape id="docshape86" o:spid="_x0000_s1185" style="position:absolute;left:5699;top:76;width:45;height:5" coordorigin="5699,76" coordsize="45,5" path="m5699,76r6,3l5713,80r9,l5730,80r9,-1l5744,76e" filled="f" strokeweight=".12pt">
                    <v:path arrowok="t"/>
                  </v:shape>
                  <v:shape id="docshape87" o:spid="_x0000_s1184" style="position:absolute;left:5828;top:7;width:22;height:68" coordorigin="5828,7" coordsize="22,68" path="m5850,7r-16,17l5828,41r6,17l5850,74e" filled="f" strokeweight=".12pt">
                    <v:path arrowok="t"/>
                  </v:shape>
                  <v:shape id="docshape88" o:spid="_x0000_s1183" style="position:absolute;left:5848;top:3;width:45;height:5" coordorigin="5848,4" coordsize="45,5" path="m5893,8r-6,-3l5879,4r-9,l5862,4r-9,1l5848,8e" filled="f" strokeweight=".12pt">
                    <v:path arrowok="t"/>
                  </v:shape>
                  <v:shape id="docshape89" o:spid="_x0000_s1182" style="position:absolute;left:5891;top:7;width:22;height:68" coordorigin="5891,7" coordsize="22,68" path="m5891,74r16,-16l5912,41r-5,-17l5891,7e" filled="f" strokeweight=".12pt">
                    <v:path arrowok="t"/>
                  </v:shape>
                  <v:shape id="docshape90" o:spid="_x0000_s1181" style="position:absolute;left:5848;top:76;width:45;height:5" coordorigin="5848,76" coordsize="45,5" path="m5848,76r5,3l5862,80r8,l5879,80r8,-1l5893,76e" filled="f" strokeweight=".12pt">
                    <v:path arrowok="t"/>
                  </v:shape>
                  <v:shape id="docshape91" o:spid="_x0000_s1180" style="position:absolute;left:5713;top:80;width:1268;height:39" coordorigin="5713,80" coordsize="1268,39" o:spt="100" adj="0,,0" path="m5713,119r,-15m6937,80r43,e" filled="f" strokeweight=".12pt">
                    <v:stroke joinstyle="round"/>
                    <v:formulas/>
                    <v:path arrowok="t" o:connecttype="segments"/>
                  </v:shape>
                  <v:shape id="docshape92" o:spid="_x0000_s1179" style="position:absolute;left:6979;top:62;width:42;height:18" coordorigin="6979,62" coordsize="42,18" path="m6979,80r17,-1l7009,75r9,-6l7021,62e" filled="f" strokeweight=".12pt">
                    <v:path arrowok="t"/>
                  </v:shape>
                  <v:line id="_x0000_s1178" style="position:absolute" from="7024,64" to="7024,56" strokeweight=".12pt"/>
                  <v:shape id="docshape93" o:spid="_x0000_s1177" style="position:absolute;left:6979;top:37;width:42;height:18" coordorigin="6979,37" coordsize="42,18" path="m7021,55r-3,-7l7009,43r-13,-4l6979,37e" filled="f" strokeweight=".12pt">
                    <v:path arrowok="t"/>
                  </v:shape>
                  <v:shape id="docshape94" o:spid="_x0000_s1176" style="position:absolute;left:6937;top:3;width:75;height:36" coordorigin="6937,4" coordsize="75,36" path="m6980,40r-43,l6937,4r75,e" filled="f" strokeweight=".12pt">
                    <v:path arrowok="t"/>
                  </v:shape>
                  <v:shape id="docshape95" o:spid="_x0000_s1175" style="position:absolute;left:7086;top:7;width:22;height:68" coordorigin="7086,7" coordsize="22,68" path="m7107,7r-16,17l7086,41r5,17l7107,74e" filled="f" strokeweight=".12pt">
                    <v:path arrowok="t"/>
                  </v:shape>
                  <v:shape id="docshape96" o:spid="_x0000_s1174" style="position:absolute;left:7105;top:3;width:45;height:5" coordorigin="7106,4" coordsize="45,5" path="m7150,8r-5,-3l7137,4r-9,l7119,4r-8,1l7106,8e" filled="f" strokeweight=".12pt">
                    <v:path arrowok="t"/>
                  </v:shape>
                  <v:shape id="docshape97" o:spid="_x0000_s1173" style="position:absolute;left:7148;top:7;width:22;height:68" coordorigin="7149,7" coordsize="22,68" path="m7149,74r16,-16l7170,41r-5,-17l7149,7e" filled="f" strokeweight=".12pt">
                    <v:path arrowok="t"/>
                  </v:shape>
                  <v:shape id="docshape98" o:spid="_x0000_s1172" style="position:absolute;left:7105;top:76;width:45;height:5" coordorigin="7106,76" coordsize="45,5" path="m7106,76r5,3l7119,80r9,l7137,80r8,-1l7150,76e" filled="f" strokeweight=".12pt">
                    <v:path arrowok="t"/>
                  </v:shape>
                  <v:shape id="docshape99" o:spid="_x0000_s1171" style="position:absolute;left:7234;top:7;width:22;height:68" coordorigin="7235,7" coordsize="22,68" path="m7256,7r-16,17l7235,41r5,17l7256,74e" filled="f" strokeweight=".12pt">
                    <v:path arrowok="t"/>
                  </v:shape>
                  <v:shape id="docshape100" o:spid="_x0000_s1170" style="position:absolute;left:7254;top:3;width:45;height:5" coordorigin="7255,4" coordsize="45,5" path="m7299,8r-5,-3l7286,4r-9,l7268,4r-8,1l7255,8e" filled="f" strokeweight=".12pt">
                    <v:path arrowok="t"/>
                  </v:shape>
                  <v:shape id="docshape101" o:spid="_x0000_s1169" style="position:absolute;left:7297;top:7;width:22;height:68" coordorigin="7297,7" coordsize="22,68" path="m7297,74r16,-16l7319,41r-6,-17l7297,7e" filled="f" strokeweight=".12pt">
                    <v:path arrowok="t"/>
                  </v:shape>
                  <v:shape id="docshape102" o:spid="_x0000_s1168" style="position:absolute;left:7254;top:76;width:45;height:5" coordorigin="7255,76" coordsize="45,5" path="m7255,76r5,3l7268,80r9,l7286,80r8,-1l7299,76e" filled="f" strokeweight=".12pt">
                    <v:path arrowok="t"/>
                  </v:shape>
                  <v:line id="_x0000_s1167" style="position:absolute" from="7129,119" to="7129,104" strokeweight=".12pt"/>
                  <v:shape id="docshape103" o:spid="_x0000_s1166" style="position:absolute;left:1;top:7;width:22;height:68" coordorigin="1,7" coordsize="22,68" path="m23,7l7,24,1,41,7,58,23,74e" filled="f" strokeweight=".12pt">
                    <v:path arrowok="t"/>
                  </v:shape>
                  <v:shape id="docshape104" o:spid="_x0000_s1165" style="position:absolute;left:21;top:3;width:45;height:5" coordorigin="21,4" coordsize="45,5" path="m65,8l60,5,52,4r-9,l34,4,26,5,21,8e" filled="f" strokeweight=".12pt">
                    <v:path arrowok="t"/>
                  </v:shape>
                  <v:shape id="docshape105" o:spid="_x0000_s1164" style="position:absolute;left:63;top:7;width:22;height:68" coordorigin="64,7" coordsize="22,68" path="m64,74l80,58,85,41,80,24,64,7e" filled="f" strokeweight=".12pt">
                    <v:path arrowok="t"/>
                  </v:shape>
                  <v:shape id="docshape106" o:spid="_x0000_s1163" style="position:absolute;left:21;top:76;width:45;height:5" coordorigin="21,76" coordsize="45,5" path="m21,76r5,3l34,80r9,l52,80r8,-1l65,76e" filled="f" strokeweight=".12pt">
                    <v:path arrowok="t"/>
                  </v:shape>
                  <v:line id="_x0000_s1162" style="position:absolute" from="44,174" to="7129,174" strokeweight=".12pt"/>
                  <v:shape id="docshape107" o:spid="_x0000_s1161" style="position:absolute;left:5713;top:174;width:1416;height:58" coordorigin="5713,174" coordsize="1416,58" o:spt="100" adj="0,,0" path="m5713,232r1416,l7129,174,5713,232xm5713,174r,58l7129,174r-1416,xe" fillcolor="black" stroked="f">
                    <v:stroke joinstyle="round"/>
                    <v:formulas/>
                    <v:path arrowok="t" o:connecttype="segments"/>
                  </v:shape>
                  <v:shape id="docshape108" o:spid="_x0000_s1160" style="position:absolute;left:5713;top:174;width:1416;height:58" coordorigin="5713,174" coordsize="1416,58" o:spt="100" adj="0,,0" path="m5713,174r,58l7129,174r-1416,xm5713,232l7129,174r,58l5713,232xe" filled="f" strokeweight="0">
                    <v:stroke joinstyle="round"/>
                    <v:formulas/>
                    <v:path arrowok="t" o:connecttype="segments"/>
                  </v:shape>
                  <v:shape id="docshape109" o:spid="_x0000_s1159" style="position:absolute;left:2878;top:174;width:1416;height:58" coordorigin="2879,174" coordsize="1416,58" o:spt="100" adj="0,,0" path="m2879,232r1416,l4295,174,2879,232xm2879,174r,58l4295,174r-1416,xe" fillcolor="black" stroked="f">
                    <v:stroke joinstyle="round"/>
                    <v:formulas/>
                    <v:path arrowok="t" o:connecttype="segments"/>
                  </v:shape>
                  <v:shape id="docshape110" o:spid="_x0000_s1158" style="position:absolute;left:2878;top:174;width:1416;height:58" coordorigin="2879,174" coordsize="1416,58" o:spt="100" adj="0,,0" path="m2879,174r,58l4295,174r-1416,xm2879,232l4295,174r,58l2879,232xe" filled="f" strokeweight="0">
                    <v:stroke joinstyle="round"/>
                    <v:formulas/>
                    <v:path arrowok="t" o:connecttype="segments"/>
                  </v:shape>
                  <v:shape id="docshape111" o:spid="_x0000_s1157" style="position:absolute;left:752;top:174;width:708;height:58" coordorigin="752,174" coordsize="708,58" o:spt="100" adj="0,,0" path="m752,232r708,l1460,174,752,232xm752,174r,58l1460,174r-708,xe" fillcolor="black" stroked="f">
                    <v:stroke joinstyle="round"/>
                    <v:formulas/>
                    <v:path arrowok="t" o:connecttype="segments"/>
                  </v:shape>
                  <v:shape id="docshape112" o:spid="_x0000_s1156" style="position:absolute;left:752;top:174;width:708;height:58" coordorigin="752,174" coordsize="708,58" o:spt="100" adj="0,,0" path="m752,174r,58l1460,174r-708,xm752,232r708,-58l1460,232r-708,xe" filled="f" strokeweight="0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</w:tr>
      <w:tr w:rsidR="00BC47D6" w14:paraId="7FDE3606" w14:textId="77777777">
        <w:trPr>
          <w:trHeight w:val="782"/>
        </w:trPr>
        <w:tc>
          <w:tcPr>
            <w:tcW w:w="4404" w:type="dxa"/>
            <w:gridSpan w:val="2"/>
          </w:tcPr>
          <w:p w14:paraId="287CB14F" w14:textId="77777777" w:rsidR="00BC47D6" w:rsidRDefault="00AA3957">
            <w:pPr>
              <w:pStyle w:val="TableParagraph"/>
              <w:spacing w:before="85"/>
              <w:ind w:left="126"/>
              <w:rPr>
                <w:sz w:val="55"/>
              </w:rPr>
            </w:pPr>
            <w:r>
              <w:rPr>
                <w:sz w:val="55"/>
              </w:rPr>
              <w:t>plán</w:t>
            </w:r>
            <w:r>
              <w:rPr>
                <w:spacing w:val="-2"/>
                <w:sz w:val="55"/>
              </w:rPr>
              <w:t xml:space="preserve"> fundamentu</w:t>
            </w:r>
          </w:p>
        </w:tc>
        <w:tc>
          <w:tcPr>
            <w:tcW w:w="3742" w:type="dxa"/>
            <w:vMerge w:val="restart"/>
          </w:tcPr>
          <w:p w14:paraId="52AAFB97" w14:textId="77777777" w:rsidR="00BC47D6" w:rsidRDefault="00AA3957">
            <w:pPr>
              <w:pStyle w:val="TableParagraph"/>
              <w:spacing w:before="58"/>
              <w:ind w:left="177"/>
              <w:rPr>
                <w:sz w:val="11"/>
              </w:rPr>
            </w:pPr>
            <w:r>
              <w:rPr>
                <w:w w:val="105"/>
                <w:sz w:val="11"/>
              </w:rPr>
              <w:t>-)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Všetky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rozmery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cm.</w:t>
            </w:r>
          </w:p>
          <w:p w14:paraId="0482AC2C" w14:textId="77777777" w:rsidR="00BC47D6" w:rsidRDefault="00AA3957">
            <w:pPr>
              <w:pStyle w:val="TableParagraph"/>
              <w:spacing w:before="75"/>
              <w:ind w:left="198"/>
              <w:rPr>
                <w:sz w:val="11"/>
              </w:rPr>
            </w:pPr>
            <w:r>
              <w:rPr>
                <w:w w:val="105"/>
                <w:sz w:val="11"/>
              </w:rPr>
              <w:t>-)</w:t>
            </w:r>
            <w:r>
              <w:rPr>
                <w:spacing w:val="-2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všetky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zaťaženia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základov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ako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menovité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zaťaženia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proofErr w:type="spellStart"/>
            <w:r>
              <w:rPr>
                <w:spacing w:val="-5"/>
                <w:w w:val="105"/>
                <w:sz w:val="11"/>
              </w:rPr>
              <w:t>kN</w:t>
            </w:r>
            <w:proofErr w:type="spellEnd"/>
          </w:p>
          <w:p w14:paraId="2413BF12" w14:textId="77777777" w:rsidR="00BC47D6" w:rsidRDefault="00BC47D6">
            <w:pPr>
              <w:pStyle w:val="TableParagraph"/>
              <w:spacing w:before="1"/>
              <w:rPr>
                <w:rFonts w:ascii="Times New Roman"/>
                <w:sz w:val="14"/>
              </w:rPr>
            </w:pPr>
          </w:p>
          <w:p w14:paraId="2495DA07" w14:textId="77777777" w:rsidR="00BC47D6" w:rsidRDefault="00AA3957">
            <w:pPr>
              <w:pStyle w:val="TableParagraph"/>
              <w:spacing w:line="324" w:lineRule="auto"/>
              <w:ind w:left="287" w:right="1108" w:hanging="111"/>
              <w:rPr>
                <w:sz w:val="11"/>
              </w:rPr>
            </w:pPr>
            <w:r>
              <w:rPr>
                <w:w w:val="105"/>
                <w:sz w:val="11"/>
              </w:rPr>
              <w:t>-)</w:t>
            </w:r>
            <w:r>
              <w:rPr>
                <w:spacing w:val="-9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Hĺbka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fundamentu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závisí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od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príslušnej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štruktúry</w:t>
            </w:r>
            <w:r>
              <w:rPr>
                <w:spacing w:val="-9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pôdy</w:t>
            </w:r>
          </w:p>
          <w:p w14:paraId="23D9F2C5" w14:textId="77777777" w:rsidR="00BC47D6" w:rsidRDefault="00AA3957">
            <w:pPr>
              <w:pStyle w:val="TableParagraph"/>
              <w:spacing w:line="126" w:lineRule="exact"/>
              <w:ind w:left="158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....Minimálne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plochy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pätiek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pre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1"/>
              </w:rPr>
              <w:t>ustavenie</w:t>
            </w:r>
            <w:proofErr w:type="spellEnd"/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kontajnerov</w:t>
            </w:r>
          </w:p>
        </w:tc>
        <w:tc>
          <w:tcPr>
            <w:tcW w:w="4056" w:type="dxa"/>
            <w:vMerge w:val="restart"/>
          </w:tcPr>
          <w:p w14:paraId="7B433A31" w14:textId="77777777" w:rsidR="00BC47D6" w:rsidRDefault="00AA3957">
            <w:pPr>
              <w:pStyle w:val="TableParagraph"/>
              <w:spacing w:before="15"/>
              <w:ind w:left="112"/>
              <w:rPr>
                <w:sz w:val="20"/>
              </w:rPr>
            </w:pPr>
            <w:r>
              <w:rPr>
                <w:sz w:val="20"/>
                <w:u w:val="single"/>
              </w:rPr>
              <w:t>Zaťaženie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pre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fundament:</w:t>
            </w:r>
          </w:p>
          <w:p w14:paraId="5D1C66B4" w14:textId="77777777" w:rsidR="00BC47D6" w:rsidRDefault="00AA3957">
            <w:pPr>
              <w:pStyle w:val="TableParagraph"/>
              <w:spacing w:before="49"/>
              <w:ind w:left="112"/>
              <w:rPr>
                <w:sz w:val="15"/>
              </w:rPr>
            </w:pPr>
            <w:r>
              <w:rPr>
                <w:color w:val="FF0000"/>
                <w:sz w:val="15"/>
              </w:rPr>
              <w:t>Kontajner</w:t>
            </w:r>
            <w:r>
              <w:rPr>
                <w:color w:val="FF0000"/>
                <w:spacing w:val="1"/>
                <w:sz w:val="15"/>
              </w:rPr>
              <w:t xml:space="preserve"> </w:t>
            </w:r>
            <w:r>
              <w:rPr>
                <w:color w:val="FF0000"/>
                <w:sz w:val="15"/>
              </w:rPr>
              <w:t>s</w:t>
            </w:r>
            <w:r>
              <w:rPr>
                <w:color w:val="FF0000"/>
                <w:spacing w:val="1"/>
                <w:sz w:val="15"/>
              </w:rPr>
              <w:t xml:space="preserve"> </w:t>
            </w:r>
            <w:proofErr w:type="spellStart"/>
            <w:r>
              <w:rPr>
                <w:color w:val="FF0000"/>
                <w:sz w:val="15"/>
              </w:rPr>
              <w:t>opcionálnym</w:t>
            </w:r>
            <w:proofErr w:type="spellEnd"/>
            <w:r>
              <w:rPr>
                <w:color w:val="FF0000"/>
                <w:spacing w:val="1"/>
                <w:sz w:val="15"/>
              </w:rPr>
              <w:t xml:space="preserve"> </w:t>
            </w:r>
            <w:r>
              <w:rPr>
                <w:color w:val="FF0000"/>
                <w:sz w:val="15"/>
              </w:rPr>
              <w:t>úžitkovým</w:t>
            </w:r>
            <w:r>
              <w:rPr>
                <w:color w:val="FF0000"/>
                <w:spacing w:val="1"/>
                <w:sz w:val="15"/>
              </w:rPr>
              <w:t xml:space="preserve"> </w:t>
            </w:r>
            <w:r>
              <w:rPr>
                <w:color w:val="FF0000"/>
                <w:spacing w:val="-2"/>
                <w:sz w:val="15"/>
              </w:rPr>
              <w:t>zaťažením</w:t>
            </w:r>
          </w:p>
          <w:p w14:paraId="259CFFCD" w14:textId="77777777" w:rsidR="00BC47D6" w:rsidRDefault="00BC47D6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14:paraId="130E3158" w14:textId="77777777" w:rsidR="00BC47D6" w:rsidRDefault="00AA3957">
            <w:pPr>
              <w:pStyle w:val="TableParagraph"/>
              <w:ind w:left="270"/>
              <w:rPr>
                <w:sz w:val="10"/>
              </w:rPr>
            </w:pPr>
            <w:r>
              <w:rPr>
                <w:sz w:val="10"/>
              </w:rPr>
              <w:t>....pri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3-poschodových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kontajnerových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zostavách</w:t>
            </w:r>
          </w:p>
          <w:p w14:paraId="2287B697" w14:textId="77777777" w:rsidR="00BC47D6" w:rsidRDefault="00AA3957">
            <w:pPr>
              <w:pStyle w:val="TableParagraph"/>
              <w:spacing w:before="34"/>
              <w:ind w:left="270"/>
              <w:rPr>
                <w:sz w:val="10"/>
              </w:rPr>
            </w:pPr>
            <w:r>
              <w:rPr>
                <w:sz w:val="10"/>
              </w:rPr>
              <w:t>....pri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2-poschodových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kontajnerových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zostavách</w:t>
            </w:r>
          </w:p>
          <w:p w14:paraId="4B748C7B" w14:textId="77777777" w:rsidR="00BC47D6" w:rsidRDefault="00AA3957">
            <w:pPr>
              <w:pStyle w:val="TableParagraph"/>
              <w:spacing w:before="34"/>
              <w:ind w:left="270"/>
              <w:rPr>
                <w:sz w:val="10"/>
              </w:rPr>
            </w:pPr>
            <w:r>
              <w:rPr>
                <w:sz w:val="10"/>
              </w:rPr>
              <w:t>....pri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1-poschodových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kontajnerových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zostavách</w:t>
            </w:r>
          </w:p>
        </w:tc>
        <w:tc>
          <w:tcPr>
            <w:tcW w:w="3986" w:type="dxa"/>
            <w:gridSpan w:val="2"/>
          </w:tcPr>
          <w:p w14:paraId="513E2B6A" w14:textId="77777777" w:rsidR="00BC47D6" w:rsidRDefault="00BC47D6">
            <w:pPr>
              <w:pStyle w:val="TableParagraph"/>
              <w:spacing w:before="9"/>
              <w:rPr>
                <w:rFonts w:ascii="Times New Roman"/>
                <w:sz w:val="8"/>
              </w:rPr>
            </w:pPr>
          </w:p>
          <w:p w14:paraId="59146E74" w14:textId="6A48BF9D" w:rsidR="00BC47D6" w:rsidRDefault="00BC47D6">
            <w:pPr>
              <w:pStyle w:val="TableParagraph"/>
              <w:ind w:left="-1" w:right="-44"/>
              <w:rPr>
                <w:rFonts w:ascii="Times New Roman"/>
                <w:sz w:val="20"/>
              </w:rPr>
            </w:pPr>
            <w:bookmarkStart w:id="0" w:name="_bookmark0"/>
            <w:bookmarkEnd w:id="0"/>
          </w:p>
        </w:tc>
      </w:tr>
      <w:tr w:rsidR="00BC47D6" w14:paraId="3BCF745D" w14:textId="77777777">
        <w:trPr>
          <w:trHeight w:val="376"/>
        </w:trPr>
        <w:tc>
          <w:tcPr>
            <w:tcW w:w="2155" w:type="dxa"/>
          </w:tcPr>
          <w:p w14:paraId="0ACB74E0" w14:textId="77777777" w:rsidR="00BC47D6" w:rsidRDefault="00AA3957">
            <w:pPr>
              <w:pStyle w:val="TableParagraph"/>
              <w:spacing w:before="39"/>
              <w:ind w:left="570"/>
              <w:rPr>
                <w:sz w:val="27"/>
              </w:rPr>
            </w:pPr>
            <w:r>
              <w:rPr>
                <w:sz w:val="27"/>
              </w:rPr>
              <w:t>Miera</w:t>
            </w:r>
            <w:r>
              <w:rPr>
                <w:spacing w:val="-14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1:40</w:t>
            </w:r>
          </w:p>
        </w:tc>
        <w:tc>
          <w:tcPr>
            <w:tcW w:w="2249" w:type="dxa"/>
          </w:tcPr>
          <w:p w14:paraId="3A4F700B" w14:textId="77777777" w:rsidR="00BC47D6" w:rsidRDefault="00AA3957">
            <w:pPr>
              <w:pStyle w:val="TableParagraph"/>
              <w:spacing w:before="39"/>
              <w:ind w:left="64"/>
              <w:rPr>
                <w:sz w:val="27"/>
              </w:rPr>
            </w:pPr>
            <w:r>
              <w:rPr>
                <w:sz w:val="21"/>
              </w:rPr>
              <w:t>Papierový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formát:</w:t>
            </w:r>
            <w:r>
              <w:rPr>
                <w:spacing w:val="29"/>
                <w:sz w:val="21"/>
              </w:rPr>
              <w:t xml:space="preserve"> </w:t>
            </w:r>
            <w:r>
              <w:rPr>
                <w:spacing w:val="-5"/>
                <w:sz w:val="27"/>
              </w:rPr>
              <w:t>A4</w:t>
            </w:r>
          </w:p>
        </w:tc>
        <w:tc>
          <w:tcPr>
            <w:tcW w:w="3742" w:type="dxa"/>
            <w:vMerge/>
            <w:tcBorders>
              <w:top w:val="nil"/>
            </w:tcBorders>
          </w:tcPr>
          <w:p w14:paraId="148A3874" w14:textId="77777777" w:rsidR="00BC47D6" w:rsidRDefault="00BC47D6">
            <w:pPr>
              <w:rPr>
                <w:sz w:val="2"/>
                <w:szCs w:val="2"/>
              </w:rPr>
            </w:pPr>
          </w:p>
        </w:tc>
        <w:tc>
          <w:tcPr>
            <w:tcW w:w="4056" w:type="dxa"/>
            <w:vMerge/>
            <w:tcBorders>
              <w:top w:val="nil"/>
            </w:tcBorders>
          </w:tcPr>
          <w:p w14:paraId="15A4878B" w14:textId="77777777" w:rsidR="00BC47D6" w:rsidRDefault="00BC47D6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</w:tcPr>
          <w:p w14:paraId="22E9621A" w14:textId="097DDAC1" w:rsidR="00BC47D6" w:rsidRDefault="00BC47D6">
            <w:pPr>
              <w:pStyle w:val="TableParagraph"/>
              <w:tabs>
                <w:tab w:val="right" w:pos="1537"/>
              </w:tabs>
              <w:spacing w:before="27"/>
              <w:ind w:left="44"/>
              <w:rPr>
                <w:sz w:val="12"/>
              </w:rPr>
            </w:pPr>
          </w:p>
        </w:tc>
        <w:tc>
          <w:tcPr>
            <w:tcW w:w="2340" w:type="dxa"/>
          </w:tcPr>
          <w:p w14:paraId="6E6535D7" w14:textId="03EBD603" w:rsidR="00BC47D6" w:rsidRDefault="00BC47D6">
            <w:pPr>
              <w:pStyle w:val="TableParagraph"/>
              <w:spacing w:before="81"/>
              <w:ind w:left="52"/>
              <w:rPr>
                <w:sz w:val="21"/>
              </w:rPr>
            </w:pPr>
          </w:p>
        </w:tc>
      </w:tr>
    </w:tbl>
    <w:p w14:paraId="20AFE5FC" w14:textId="77777777" w:rsidR="00BC47D6" w:rsidRDefault="00AA3957">
      <w:pPr>
        <w:rPr>
          <w:sz w:val="2"/>
          <w:szCs w:val="2"/>
        </w:rPr>
      </w:pPr>
      <w:r>
        <w:pict w14:anchorId="49F9228E">
          <v:group id="docshapegroup113" o:spid="_x0000_s1035" style="position:absolute;margin-left:145.95pt;margin-top:96.1pt;width:545.85pt;height:297.15pt;z-index:-15945216;mso-position-horizontal-relative:page;mso-position-vertical-relative:page" coordorigin="2919,1922" coordsize="10917,5943">
            <v:shape id="docshape114" o:spid="_x0000_s1154" style="position:absolute;left:3956;top:3538;width:4150;height:3953" coordorigin="3957,3538" coordsize="4150,3953" o:spt="100" adj="0,,0" path="m4240,3538r3866,m4240,7491r,-3669l8106,3822m3957,7491r,-3669e" filled="f" strokecolor="#989898" strokeweight=".12pt">
              <v:stroke joinstyle="round"/>
              <v:formulas/>
              <v:path arrowok="t" o:connecttype="segments"/>
            </v:shape>
            <v:shape id="docshape115" o:spid="_x0000_s1153" style="position:absolute;left:4098;top:3680;width:4008;height:3812" coordorigin="4098,3680" coordsize="4008,3812" o:spt="100" adj="0,,0" path="m8106,3680r-331,m7720,3680r-55,m7607,3680r-336,m7214,3680r-56,m7101,3680r-336,m6707,3680r-55,m6594,3680r-336,m6201,3680r-55,m6088,3680r-336,m5694,3680r-55,m5582,3680r-336,m5188,3680r-55,m5075,3680r-336,m4682,3680r-56,m4569,3680r-329,m4098,7491r,-233m4098,7203r,-57m4098,7090r,-338m4098,6697r,-58m4098,6584r,-338m4098,6190r,-57m4098,6078r,-339m4098,5684r,-55m4098,5571r,-338m4098,5178r,-56m4098,5065r,-339m4098,4671r,-55m4098,4558r,-336m4098,4165r,-55m4098,4052r,-230e" filled="f" strokecolor="#dadada" strokeweight=".12pt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116" o:spid="_x0000_s1152" type="#_x0000_t75" style="position:absolute;left:3955;top:3537;width:286;height:286">
              <v:imagedata r:id="rId5" o:title=""/>
            </v:shape>
            <v:shape id="docshape117" o:spid="_x0000_s1151" style="position:absolute;left:8106;top:3538;width:4150;height:3953" coordorigin="8106,3538" coordsize="4150,3953" o:spt="100" adj="0,,0" path="m8106,3822r,3669m8390,3538r3866,m8390,3822r3866,m12256,3822r,3669m8390,3822r,3669e" filled="f" strokecolor="#989898" strokeweight=".12pt">
              <v:stroke joinstyle="round"/>
              <v:formulas/>
              <v:path arrowok="t" o:connecttype="segments"/>
            </v:shape>
            <v:shape id="docshape118" o:spid="_x0000_s1150" style="position:absolute;left:8248;top:3680;width:4008;height:3812" coordorigin="8248,3680" coordsize="4008,3812" o:spt="100" adj="0,,0" path="m12256,3680r-331,m11870,3680r-56,m11757,3680r-339,m11363,3680r-55,m11250,3680r-336,m10857,3680r-55,m10744,3680r-336,m10350,3680r-55,m10238,3680r-336,m9844,3680r-55,m9731,3680r-336,m9338,3680r-56,m9225,3680r-336,m8831,3680r-55,m8718,3680r-328,m8248,7491r,-233m8248,7203r,-57m8248,7090r,-338m8248,6697r,-58m8248,6584r,-338m8248,6190r,-57m8248,6078r,-339m8248,5684r,-55m8248,5571r,-338m8248,5178r,-56m8248,5065r,-339m8248,4671r,-55m8248,4558r,-336m8248,4165r,-55e" filled="f" strokecolor="#dadada" strokeweight=".12pt">
              <v:stroke joinstyle="round"/>
              <v:formulas/>
              <v:path arrowok="t" o:connecttype="segments"/>
            </v:shape>
            <v:shape id="docshape119" o:spid="_x0000_s1149" type="#_x0000_t75" style="position:absolute;left:8105;top:3537;width:286;height:515">
              <v:imagedata r:id="rId6" o:title=""/>
            </v:shape>
            <v:shape id="docshape120" o:spid="_x0000_s1148" style="position:absolute;left:4240;top:7491;width:8016;height:2" coordorigin="4240,7491" coordsize="8016,0" o:spt="100" adj="0,,0" path="m4240,7491r3866,m8390,7491r3866,e" filled="f" strokecolor="#989898" strokeweight=".12pt">
              <v:stroke joinstyle="round"/>
              <v:formulas/>
              <v:path arrowok="t" o:connecttype="segments"/>
            </v:shape>
            <v:shape id="docshape121" o:spid="_x0000_s1147" style="position:absolute;left:12256;top:7491;width:46;height:46" coordorigin="12256,7491" coordsize="46,46" o:spt="100" adj="0,,0" path="m12256,7496r5,-5m12256,7537r26,-27l12302,7491e" filled="f" strokecolor="#dda500" strokeweight=".12pt">
              <v:stroke joinstyle="round"/>
              <v:formulas/>
              <v:path arrowok="t" o:connecttype="segments"/>
            </v:shape>
            <v:shape id="docshape122" o:spid="_x0000_s1146" style="position:absolute;left:8389;top:3821;width:4008;height:3812" coordorigin="8390,3822" coordsize="4008,3812" o:spt="100" adj="0,,0" path="m12398,7491r,-233m12398,7203r,-57m12398,7090r,-338m12398,6697r,-58m12398,6584r,-338m12398,6190r,-57m12398,6078r,-339m12398,5684r,-55m12398,5571r,-338m12398,5178r,-56m12398,5065r,-339m12398,4671r,-55m12398,4558r,-336m12398,4165r,-55m12398,4052r,-230m12256,7633r-331,m11870,7633r-56,m11757,7633r-339,m11363,7633r-55,m11250,7633r-336,m10857,7633r-55,m10744,7633r-336,m10350,7633r-55,m10238,7633r-336,m9844,7633r-55,m9731,7633r-336,m9338,7633r-56,m9225,7633r-336,m8831,7633r-55,m8718,7633r-328,e" filled="f" strokecolor="#dadada" strokeweight=".12pt">
              <v:stroke joinstyle="round"/>
              <v:formulas/>
              <v:path arrowok="t" o:connecttype="segments"/>
            </v:shape>
            <v:shape id="docshape123" o:spid="_x0000_s1145" style="position:absolute;left:12256;top:7491;width:207;height:207" coordorigin="12256,7491" coordsize="207,207" o:spt="100" adj="0,,0" path="m12256,7578r26,-27l12323,7510r19,-19m12256,7616r26,-26l12323,7551r39,-41l12383,7491t-127,166l12282,7630r41,-40l12362,7551r40,-41l12422,7491t-166,207l12282,7671r41,-41l12362,7590r40,-39l12443,7510r19,-19e" filled="f" strokecolor="#dda500" strokeweight=".12pt">
              <v:stroke joinstyle="round"/>
              <v:formulas/>
              <v:path arrowok="t" o:connecttype="segments"/>
            </v:shape>
            <v:shape id="docshape124" o:spid="_x0000_s1144" style="position:absolute;left:8389;top:3821;width:4150;height:3953" coordorigin="8390,3822" coordsize="4150,3953" o:spt="100" adj="0,,0" path="m12539,3822r,3669m8390,7774r3866,e" filled="f" strokecolor="#989898" strokeweight=".12pt">
              <v:stroke joinstyle="round"/>
              <v:formulas/>
              <v:path arrowok="t" o:connecttype="segments"/>
            </v:shape>
            <v:shape id="docshape125" o:spid="_x0000_s1143" style="position:absolute;left:12256;top:7491;width:284;height:284" coordorigin="12256,7491" coordsize="284,284" o:spt="100" adj="0,,0" path="m12256,7738r26,-26l12323,7671r39,-41l12402,7590r41,-39l12482,7510r21,-19m12258,7774r24,-24l12323,7712r39,-41l12402,7630r41,-40l12482,7551r40,-41l12539,7494t-240,280l12323,7750r39,-38l12402,7671r41,-41l12482,7590r40,-39l12539,7534t-199,240l12362,7750r40,-38l12443,7671r39,-41l12522,7590r17,-15m12378,7774r24,-24l12443,7712r39,-41l12522,7630r17,-16m12419,7774r24,-24l12482,7712r40,-41l12539,7654t-79,120l12482,7750r40,-38l12539,7695t-41,79l12522,7750r17,-16m12256,7506r14,-15m12256,7546r34,-36l12311,7491t-55,94l12290,7551r40,-41l12350,7491t-94,135l12290,7590r40,-39l12371,7510r19,-19m12256,7666r34,-36l12330,7590r41,-39l12412,7510r19,-19m12256,7705r34,-34l12330,7630r41,-40l12412,7551r38,-41l12470,7491t-214,255l12290,7712r40,-41l12371,7630r41,-40l12450,7551r41,-41l12510,7491t-242,283l12290,7750r40,-38l12371,7671r41,-41l12450,7590r41,-39l12532,7510r7,-7m12306,7774r24,-24l12371,7712r41,-41l12450,7630r41,-40l12532,7551r7,-9m12347,7774r24,-24l12412,7712r38,-41l12491,7630r41,-40l12539,7582t-151,192l12412,7750r38,-38l12491,7671r41,-41l12539,7623t-110,151l12450,7750r41,-38l12532,7671r7,-7m12467,7774r24,-24l12532,7712r7,-10m12508,7774r24,-24l12539,7743t-283,-230l12258,7510r22,-19m12256,7554r2,-3l12299,7510r19,-19m12256,7594r2,-4l12299,7551r41,-41l12359,7491t-103,144l12258,7630r41,-40l12340,7551r38,-41l12400,7491t-144,183l12258,7671r41,-41l12340,7590r38,-39l12419,7510r19,-19m12256,7714r2,-2l12299,7671r41,-41l12378,7590r41,-39l12460,7510r19,-19m12256,7755r2,-5l12299,7712r41,-41l12378,7630r41,-40l12460,7551r38,-41l12520,7491t-245,283l12299,7750r41,-38l12378,7671r41,-41l12460,7590r38,-39l12539,7510t-223,264l12340,7750r38,-38l12419,7671r41,-41l12498,7590r41,-39m12357,7774r21,-24l12419,7712r41,-41l12498,7630r41,-38m12395,7774r24,-24l12460,7712r38,-41l12539,7630t-103,144l12460,7750r38,-38l12539,7671t-62,103l12498,7750r41,-38m12518,7774r21,-24e" filled="f" strokecolor="#dda500" strokeweight=".12pt">
              <v:stroke joinstyle="round"/>
              <v:formulas/>
              <v:path arrowok="t" o:connecttype="segments"/>
            </v:shape>
            <v:rect id="docshape126" o:spid="_x0000_s1142" style="position:absolute;left:12256;top:7491;width:284;height:284" filled="f" strokecolor="#535353" strokeweight=".12pt"/>
            <v:shape id="docshape127" o:spid="_x0000_s1141" type="#_x0000_t75" style="position:absolute;left:12254;top:3537;width:286;height:286">
              <v:imagedata r:id="rId7" o:title=""/>
            </v:shape>
            <v:shape id="docshape128" o:spid="_x0000_s1140" style="position:absolute;left:8106;top:7491;width:46;height:46" coordorigin="8106,7491" coordsize="46,46" o:spt="100" adj="0,,0" path="m8106,7496r5,-5m8106,7537r27,-27l8152,7491e" filled="f" strokecolor="#dda500" strokeweight=".12pt">
              <v:stroke joinstyle="round"/>
              <v:formulas/>
              <v:path arrowok="t" o:connecttype="segments"/>
            </v:shape>
            <v:shape id="docshape129" o:spid="_x0000_s1139" style="position:absolute;left:4240;top:7632;width:3867;height:2" coordorigin="4240,7633" coordsize="3867,0" o:spt="100" adj="0,,0" path="m8106,7633r-331,m7720,7633r-55,m7607,7633r-336,m7214,7633r-56,m7101,7633r-336,m6707,7633r-55,m6594,7633r-336,m6201,7633r-55,m6088,7633r-336,m5694,7633r-55,m5582,7633r-336,m5188,7633r-55,m5075,7633r-336,m4682,7633r-56,m4569,7633r-329,e" filled="f" strokecolor="#dadada" strokeweight=".12pt">
              <v:stroke joinstyle="round"/>
              <v:formulas/>
              <v:path arrowok="t" o:connecttype="segments"/>
            </v:shape>
            <v:shape id="docshape130" o:spid="_x0000_s1138" style="position:absolute;left:8106;top:7491;width:207;height:207" coordorigin="8106,7491" coordsize="207,207" o:spt="100" adj="0,,0" path="m8106,7578r27,-27l8174,7510r19,-19m8106,7616r27,-26l8174,7551r38,-41l8234,7491t-128,166l8133,7630r41,-40l8212,7551r41,-41l8272,7491t-166,207l8133,7671r41,-41l8212,7590r41,-39l8294,7510r19,-19e" filled="f" strokecolor="#dda500" strokeweight=".12pt">
              <v:stroke joinstyle="round"/>
              <v:formulas/>
              <v:path arrowok="t" o:connecttype="segments"/>
            </v:shape>
            <v:line id="_x0000_s1137" style="position:absolute" from="4240,7774" to="8106,7774" strokecolor="#989898" strokeweight=".12pt"/>
            <v:shape id="docshape131" o:spid="_x0000_s1136" style="position:absolute;left:8106;top:7491;width:284;height:284" coordorigin="8106,7491" coordsize="284,284" o:spt="100" adj="0,,0" path="m8106,7738r27,-26l8174,7671r38,-41l8253,7590r41,-39l8332,7510r22,-19m8109,7774r24,-24l8174,7712r38,-41l8253,7630r41,-40l8332,7551r41,-41l8390,7494t-240,280l8174,7750r38,-38l8253,7671r41,-41l8332,7590r41,-39l8390,7534t-200,240l8212,7750r41,-38l8294,7671r38,-41l8373,7590r17,-15m8229,7774r24,-24l8294,7712r38,-41l8373,7630r17,-16m8270,7774r24,-24l8332,7712r41,-41l8390,7654t-80,120l8332,7750r41,-38l8390,7695t-39,79l8373,7750r17,-16m8106,7506r15,-15m8106,7546r34,-36l8162,7491t-56,94l8140,7551r41,-41l8200,7491t-94,135l8140,7590r41,-39l8222,7510r19,-19m8106,7666r34,-36l8181,7590r41,-39l8262,7510r20,-19m8106,7705r34,-34l8181,7630r41,-40l8262,7551r39,-41l8322,7491t-216,255l8140,7712r41,-41l8222,7630r40,-40l8301,7551r41,-41l8361,7491t-243,283l8140,7750r41,-38l8222,7671r40,-41l8301,7590r41,-39l8382,7510r8,-7m8159,7774r22,-24l8222,7712r40,-41l8301,7630r41,-40l8382,7551r8,-9m8198,7774r24,-24l8262,7712r39,-41l8342,7630r40,-40l8390,7582t-152,192l8262,7750r39,-38l8342,7671r40,-41l8390,7623t-111,151l8301,7750r41,-38l8382,7671r8,-7m8318,7774r24,-24l8382,7712r8,-10m8358,7774r24,-24l8390,7743m8106,7513r3,-3l8130,7491t-24,63l8109,7551r41,-41l8169,7491t-63,103l8109,7590r41,-39l8190,7510r20,-19m8106,7635r3,-5l8150,7590r40,-39l8229,7510r21,-19m8106,7674r3,-3l8150,7630r40,-40l8229,7551r41,-41l8289,7491t-183,223l8109,7712r41,-41l8190,7630r39,-40l8270,7551r40,-41l8330,7491t-224,264l8109,7750r41,-38l8190,7671r39,-41l8270,7590r40,-39l8351,7510r19,-19m8126,7774r24,-24l8190,7712r39,-41l8270,7630r40,-40l8351,7551r39,-41m8166,7774r24,-24l8229,7712r41,-41l8310,7630r41,-40l8390,7551t-183,223l8229,7750r41,-38l8310,7671r41,-41l8390,7592t-142,182l8270,7750r40,-38l8351,7671r39,-41m8286,7774r24,-24l8351,7712r39,-41m8327,7774r24,-24l8390,7712t-22,62l8390,7750e" filled="f" strokecolor="#dda500" strokeweight=".12pt">
              <v:stroke joinstyle="round"/>
              <v:formulas/>
              <v:path arrowok="t" o:connecttype="segments"/>
            </v:shape>
            <v:rect id="docshape132" o:spid="_x0000_s1135" style="position:absolute;left:8106;top:7491;width:284;height:284" filled="f" strokecolor="#535353" strokeweight=".12pt"/>
            <v:shape id="docshape133" o:spid="_x0000_s1134" style="position:absolute;left:12256;top:7491;width:284;height:284" coordorigin="12256,7491" coordsize="284,284" o:spt="100" adj="0,,0" path="m12256,7491r,283l12539,7774r-283,-283xm12256,7491r283,283l12539,7491r-283,xe" stroked="f">
              <v:stroke joinstyle="round"/>
              <v:formulas/>
              <v:path arrowok="t" o:connecttype="segments"/>
            </v:shape>
            <v:shape id="docshape134" o:spid="_x0000_s1133" style="position:absolute;left:12256;top:7491;width:284;height:284" coordorigin="12256,7491" coordsize="284,284" o:spt="100" adj="0,,0" path="m12539,7774r-283,l12256,7491r283,l12539,7774t-283,-280l12258,7491t-2,43l12278,7513r21,-22m12256,7573r22,-22l12316,7513r22,-22m12256,7614r22,-22l12316,7551r41,-38l12378,7491t-122,163l12278,7633r38,-41l12357,7551r41,-38l12419,7491t-163,202l12278,7674r38,-41l12357,7592r41,-41l12438,7513r22,-22m12256,7734r22,-22l12316,7674r41,-41l12398,7592r40,-41l12477,7513r21,-22m12256,7774r22,-21l12316,7712r41,-38l12398,7633r40,-41l12477,7551r41,-38l12539,7491t-242,283l12316,7753r41,-41l12398,7674r40,-41l12477,7592r41,-41l12539,7530t-204,244l12357,7753r41,-41l12438,7674r39,-41l12518,7592r21,-22m12376,7774r22,-21l12438,7712r39,-38l12518,7633r21,-22m12417,7774r21,-21l12477,7712r41,-38l12539,7652t-84,122l12477,7753r41,-41l12539,7690t-43,84l12518,7753r21,-22m12537,7774r2,-2m12256,7501r12,-10m12256,7542r29,-29l12306,7491t-50,91l12285,7551r41,-38l12347,7491t-91,132l12285,7592r41,-41l12366,7513r22,-22m12256,7662r29,-29l12326,7592r40,-41l12405,7513r21,-22m12256,7702r29,-28l12326,7633r40,-41l12405,7551r41,-38l12467,7491t-211,252l12285,7712r41,-38l12366,7633r39,-41l12446,7551r40,-38l12508,7491t-245,283l12285,7753r41,-41l12366,7674r39,-41l12446,7592r40,-41l12527,7513r12,-15m12304,7774r22,-21l12366,7712r39,-38l12446,7633r40,-41l12527,7551r12,-12m12345,7774r21,-21l12405,7712r41,-38l12486,7633r41,-41l12539,7580t-156,194l12405,7753r41,-41l12486,7674r41,-41l12539,7618t-115,156l12446,7753r40,-41l12527,7674r12,-15m12465,7774r21,-21l12527,7712r12,-12m12506,7774r21,-21l12539,7741t-283,-231l12275,7491t-19,60l12294,7513r22,-22m12256,7590r38,-39l12335,7513r19,-22m12256,7630r38,-38l12335,7551r39,-38l12395,7491t-139,180l12294,7633r41,-41l12374,7551r40,-38l12436,7491t-180,221l12294,7674r41,-41l12374,7592r40,-41l12455,7513r22,-22m12256,7750r38,-38l12335,7674r39,-41l12414,7592r41,-41l12494,7513r21,-22m12273,7774r21,-21l12335,7712r39,-38l12414,7633r41,-41l12494,7551r40,-38l12539,7508t-225,266l12335,7753r39,-41l12414,7674r41,-41l12494,7592r40,-41l12539,7549t-187,225l12374,7753r40,-41l12455,7674r39,-41l12534,7592r5,-5m12393,7774r21,-21l12455,7712r39,-38l12534,7633r5,-5m12434,7774r21,-21l12494,7712r40,-38l12539,7669t-67,105l12494,7753r40,-41l12539,7707t-26,67l12534,7753r5,-5e" filled="f" strokecolor="#dda500" strokeweight=".12pt">
              <v:stroke joinstyle="round"/>
              <v:formulas/>
              <v:path arrowok="t" o:connecttype="segments"/>
            </v:shape>
            <v:rect id="docshape135" o:spid="_x0000_s1132" style="position:absolute;left:12256;top:7491;width:284;height:284" filled="f" strokecolor="#535353" strokeweight=".12pt"/>
            <v:shape id="docshape136" o:spid="_x0000_s1131" type="#_x0000_t75" style="position:absolute;left:3955;top:7490;width:286;height:286">
              <v:imagedata r:id="rId8" o:title=""/>
            </v:shape>
            <v:shape id="docshape137" o:spid="_x0000_s1130" type="#_x0000_t75" style="position:absolute;left:8105;top:3537;width:286;height:286">
              <v:imagedata r:id="rId9" o:title=""/>
            </v:shape>
            <v:shape id="docshape138" o:spid="_x0000_s1129" style="position:absolute;left:8106;top:7491;width:284;height:284" coordorigin="8106,7491" coordsize="284,284" o:spt="100" adj="0,,0" path="m8106,7491r,283l8390,7774,8106,7491xm8106,7491r284,283l8390,7491r-284,xe" stroked="f">
              <v:stroke joinstyle="round"/>
              <v:formulas/>
              <v:path arrowok="t" o:connecttype="segments"/>
            </v:shape>
            <v:shape id="docshape139" o:spid="_x0000_s1128" style="position:absolute;left:8106;top:7491;width:284;height:284" coordorigin="8106,7491" coordsize="284,284" o:spt="100" adj="0,,0" path="m8390,7774r-284,l8106,7491r284,l8390,7774m8106,7494r3,-3m8106,7534r22,-21l8150,7491t-44,82l8128,7551r41,-38l8188,7491t-82,123l8128,7592r41,-41l8207,7513r22,-22m8106,7654r22,-21l8169,7592r38,-41l8248,7513r22,-22m8106,7693r22,-19l8169,7633r38,-41l8248,7551r41,-38l8310,7491t-204,243l8128,7712r41,-38l8207,7633r41,-41l8289,7551r38,-38l8349,7491t-243,283l8128,7753r41,-41l8207,7674r41,-41l8289,7592r38,-41l8368,7513r22,-22m8147,7774r22,-21l8207,7712r41,-38l8289,7633r38,-41l8368,7551r22,-21m8186,7774r21,-21l8248,7712r41,-38l8327,7633r41,-41l8390,7570t-164,204l8248,7753r41,-41l8327,7674r41,-41l8390,7611t-123,163l8289,7753r38,-41l8368,7674r22,-22m8306,7774r21,-21l8368,7712r22,-22m8346,7774r22,-21l8390,7731t-3,43l8390,7772m8106,7501r12,-10m8106,7542r29,-29l8157,7491t-51,91l8135,7551r41,-38l8198,7491t-92,132l8135,7592r41,-41l8217,7513r21,-22m8106,7662r29,-29l8176,7592r41,-41l8255,7513r22,-22m8106,7702r29,-28l8176,7633r41,-41l8255,7551r41,-38l8318,7491t-212,252l8135,7712r41,-38l8217,7633r38,-41l8296,7551r41,-38l8358,7491t-244,283l8135,7753r41,-41l8217,7674r38,-41l8296,7592r41,-41l8378,7513r12,-15m8154,7774r22,-21l8217,7712r38,-38l8296,7633r41,-41l8378,7551r12,-12m8195,7774r22,-21l8255,7712r41,-38l8337,7633r41,-41l8390,7580t-154,194l8255,7753r41,-41l8337,7674r41,-41l8390,7618t-116,156l8296,7753r41,-41l8378,7674r12,-15m8315,7774r22,-21l8378,7712r12,-12m8356,7774r22,-21l8390,7741m8106,7510r20,-19m8106,7551r39,-38l8166,7491t-60,99l8145,7551r41,-38l8207,7491t-101,139l8145,7592r41,-41l8224,7513r22,-22m8106,7671r39,-38l8186,7592r38,-41l8265,7513r21,-22m8106,7712r39,-38l8186,7633r38,-41l8265,7551r41,-38l8327,7491t-221,259l8145,7712r41,-38l8224,7633r41,-41l8306,7551r38,-38l8366,7491t-243,283l8145,7753r41,-41l8224,7674r41,-41l8306,7592r38,-41l8385,7513r5,-5m8164,7774r22,-21l8224,7712r41,-38l8306,7633r38,-41l8385,7551r5,-2m8202,7774r22,-21l8265,7712r41,-38l8344,7633r41,-41l8390,7587t-147,187l8265,7753r41,-41l8344,7674r41,-41l8390,7628t-106,146l8306,7753r38,-41l8385,7674r5,-5m8322,7774r22,-21l8385,7712r5,-5m8363,7774r22,-21l8390,7748e" filled="f" strokecolor="#dda500" strokeweight=".12pt">
              <v:stroke joinstyle="round"/>
              <v:formulas/>
              <v:path arrowok="t" o:connecttype="segments"/>
            </v:shape>
            <v:rect id="docshape140" o:spid="_x0000_s1127" style="position:absolute;left:8106;top:7491;width:284;height:284" filled="f" strokecolor="#535353" strokeweight=".12pt"/>
            <v:shape id="docshape141" o:spid="_x0000_s1126" type="#_x0000_t75" style="position:absolute;left:3955;top:3537;width:286;height:286">
              <v:imagedata r:id="rId10" o:title=""/>
            </v:shape>
            <v:shape id="docshape142" o:spid="_x0000_s1125" style="position:absolute;left:4045;top:2552;width:4256;height:1056" coordorigin="4046,2552" coordsize="4256,1056" o:spt="100" adj="0,,0" path="m4098,3608r,-1056m8248,3608r,-1056m4098,2694r4150,m4151,2641r-105,105m8195,2746r106,-105e" filled="f" strokeweight=".12pt">
              <v:stroke joinstyle="round"/>
              <v:formulas/>
              <v:path arrowok="t" o:connecttype="segments"/>
            </v:shape>
            <v:shape id="docshape143" o:spid="_x0000_s1124" style="position:absolute;left:5796;top:2384;width:44;height:33" coordorigin="5797,2384" coordsize="44,33" path="m5840,2384r-14,2l5813,2393r-10,10l5797,2416e" filled="f" strokeweight=".12pt">
              <v:path arrowok="t"/>
            </v:shape>
            <v:shape id="docshape144" o:spid="_x0000_s1123" style="position:absolute;left:5839;top:2384;width:43;height:65" coordorigin="5839,2384" coordsize="43,65" path="m5875,2448r5,-10l5882,2427r-2,-11l5876,2406r-6,-9l5861,2390r-10,-5l5839,2384e" filled="f" strokeweight=".12pt">
              <v:path arrowok="t"/>
            </v:shape>
            <v:shape id="docshape145" o:spid="_x0000_s1122" style="position:absolute;left:5800;top:2451;width:84;height:125" coordorigin="5800,2451" coordsize="84,125" path="m5877,2451r-77,125l5884,2576e" filled="f" strokeweight=".12pt">
              <v:path arrowok="t"/>
            </v:shape>
            <v:shape id="docshape146" o:spid="_x0000_s1121" style="position:absolute;left:5966;top:2486;width:64;height:90" coordorigin="5966,2486" coordsize="64,90" path="m5966,2576r27,-14l6013,2541r13,-26l6030,2486e" filled="f" strokeweight=".12pt">
              <v:path arrowok="t"/>
            </v:shape>
            <v:line id="_x0000_s1120" style="position:absolute" from="6033,2487" to="6033,2427" strokeweight=".12pt"/>
            <v:shape id="docshape147" o:spid="_x0000_s1119" style="position:absolute;left:5948;top:2384;width:84;height:42" coordorigin="5949,2384" coordsize="84,42" path="m6033,2426r-4,-16l6020,2396r-13,-9l5991,2384r-17,3l5961,2396r-9,14l5949,2426e" filled="f" strokeweight=".12pt">
              <v:path arrowok="t"/>
            </v:shape>
            <v:line id="_x0000_s1118" style="position:absolute" from="5949,2427" to="5949,2449" strokeweight=".12pt"/>
            <v:shape id="docshape148" o:spid="_x0000_s1117" style="position:absolute;left:5948;top:2447;width:42;height:42" coordorigin="5949,2448" coordsize="42,42" path="m5949,2448r3,16l5961,2477r13,9l5991,2490e" filled="f" strokeweight=".12pt">
              <v:path arrowok="t"/>
            </v:shape>
            <v:line id="_x0000_s1116" style="position:absolute" from="5992,2492" to="6033,2492" strokeweight=".12pt"/>
            <v:shape id="docshape149" o:spid="_x0000_s1115" style="position:absolute;left:6094;top:2384;width:44;height:33" coordorigin="6094,2384" coordsize="44,33" path="m6138,2384r-15,2l6111,2393r-10,10l6094,2416e" filled="f" strokeweight=".12pt">
              <v:path arrowok="t"/>
            </v:shape>
            <v:shape id="docshape150" o:spid="_x0000_s1114" style="position:absolute;left:6139;top:2384;width:43;height:65" coordorigin="6139,2384" coordsize="43,65" path="m6175,2448r5,-10l6182,2427r-2,-11l6176,2406r-6,-9l6161,2390r-10,-5l6139,2384e" filled="f" strokeweight=".12pt">
              <v:path arrowok="t"/>
            </v:shape>
            <v:shape id="docshape151" o:spid="_x0000_s1113" style="position:absolute;left:6097;top:2386;width:404;height:190" coordorigin="6098,2386" coordsize="404,190" o:spt="100" adj="0,,0" path="m6177,2451r-79,125l6182,2576t64,l6246,2566t106,10l6395,2386r-86,l6309,2408t151,168l6501,2576e" filled="f" strokeweight=".12pt">
              <v:stroke joinstyle="round"/>
              <v:formulas/>
              <v:path arrowok="t" o:connecttype="segments"/>
            </v:shape>
            <v:shape id="docshape152" o:spid="_x0000_s1112" style="position:absolute;left:6499;top:2534;width:42;height:42" coordorigin="6500,2534" coordsize="42,42" path="m6500,2576r16,-3l6529,2564r9,-14l6542,2534e" filled="f" strokeweight=".12pt">
              <v:path arrowok="t"/>
            </v:shape>
            <v:line id="_x0000_s1111" style="position:absolute" from="6544,2535" to="6544,2514" strokeweight=".12pt"/>
            <v:shape id="docshape153" o:spid="_x0000_s1110" style="position:absolute;left:6499;top:2470;width:42;height:42" coordorigin="6500,2470" coordsize="42,42" path="m6542,2512r-4,-16l6529,2483r-13,-9l6500,2470e" filled="f" strokeweight=".12pt">
              <v:path arrowok="t"/>
            </v:shape>
            <v:shape id="docshape154" o:spid="_x0000_s1109" style="position:absolute;left:6460;top:2386;width:5991;height:1222" coordorigin="6460,2386" coordsize="5991,1222" o:spt="100" adj="0,,0" path="m6501,2470r-41,l6460,2386r74,m8248,3608r,-1056m12398,3608r,-1056m8248,2694r4150,m8301,2641r-106,105m12345,2746r105,-105e" filled="f" strokeweight=".12pt">
              <v:stroke joinstyle="round"/>
              <v:formulas/>
              <v:path arrowok="t" o:connecttype="segments"/>
            </v:shape>
            <v:shape id="docshape155" o:spid="_x0000_s1108" style="position:absolute;left:9946;top:2384;width:44;height:33" coordorigin="9946,2384" coordsize="44,33" path="m9990,2384r-15,2l9963,2393r-10,10l9946,2416e" filled="f" strokeweight=".12pt">
              <v:path arrowok="t"/>
            </v:shape>
            <v:shape id="docshape156" o:spid="_x0000_s1107" style="position:absolute;left:9989;top:2384;width:43;height:65" coordorigin="9989,2384" coordsize="43,65" path="m10025,2448r4,-10l10031,2427r-1,-11l10026,2406r-7,-9l10010,2390r-10,-5l9989,2384e" filled="f" strokeweight=".12pt">
              <v:path arrowok="t"/>
            </v:shape>
            <v:shape id="docshape157" o:spid="_x0000_s1106" style="position:absolute;left:9949;top:2451;width:84;height:125" coordorigin="9950,2451" coordsize="84,125" path="m10026,2451r-76,125l10034,2576e" filled="f" strokeweight=".12pt">
              <v:path arrowok="t"/>
            </v:shape>
            <v:shape id="docshape158" o:spid="_x0000_s1105" style="position:absolute;left:10116;top:2486;width:64;height:90" coordorigin="10116,2486" coordsize="64,90" path="m10116,2576r26,-14l10162,2541r13,-26l10180,2486e" filled="f" strokeweight=".12pt">
              <v:path arrowok="t"/>
            </v:shape>
            <v:line id="_x0000_s1104" style="position:absolute" from="10182,2487" to="10182,2427" strokeweight=".12pt"/>
            <v:shape id="docshape159" o:spid="_x0000_s1103" style="position:absolute;left:10098;top:2384;width:84;height:42" coordorigin="10098,2384" coordsize="84,42" path="m10182,2426r-3,-16l10170,2396r-13,-9l10140,2384r-16,3l10111,2396r-9,14l10098,2426e" filled="f" strokeweight=".12pt">
              <v:path arrowok="t"/>
            </v:shape>
            <v:line id="_x0000_s1102" style="position:absolute" from="10098,2427" to="10098,2449" strokeweight=".12pt"/>
            <v:shape id="docshape160" o:spid="_x0000_s1101" style="position:absolute;left:10098;top:2447;width:42;height:42" coordorigin="10098,2448" coordsize="42,42" path="m10098,2448r4,16l10111,2477r13,9l10140,2490e" filled="f" strokeweight=".12pt">
              <v:path arrowok="t"/>
            </v:shape>
            <v:line id="_x0000_s1100" style="position:absolute" from="10142,2492" to="10182,2492" strokeweight=".12pt"/>
            <v:shape id="docshape161" o:spid="_x0000_s1099" style="position:absolute;left:10244;top:2384;width:44;height:33" coordorigin="10244,2384" coordsize="44,33" path="m10287,2384r-14,2l10260,2393r-10,10l10244,2416e" filled="f" strokeweight=".12pt">
              <v:path arrowok="t"/>
            </v:shape>
            <v:shape id="docshape162" o:spid="_x0000_s1098" style="position:absolute;left:10289;top:2384;width:43;height:65" coordorigin="10289,2384" coordsize="43,65" path="m10325,2448r4,-10l10331,2427r-1,-11l10326,2406r-7,-9l10310,2390r-10,-5l10289,2384e" filled="f" strokeweight=".12pt">
              <v:path arrowok="t"/>
            </v:shape>
            <v:shape id="docshape163" o:spid="_x0000_s1097" style="position:absolute;left:10247;top:2386;width:404;height:190" coordorigin="10247,2386" coordsize="404,190" o:spt="100" adj="0,,0" path="m10326,2451r-79,125l10331,2576t65,l10396,2566t106,10l10545,2386r-87,l10458,2408t149,168l10650,2576e" filled="f" strokeweight=".12pt">
              <v:stroke joinstyle="round"/>
              <v:formulas/>
              <v:path arrowok="t" o:connecttype="segments"/>
            </v:shape>
            <v:shape id="docshape164" o:spid="_x0000_s1096" style="position:absolute;left:10649;top:2534;width:42;height:42" coordorigin="10649,2534" coordsize="42,42" path="m10649,2576r17,-3l10679,2564r9,-14l10691,2534e" filled="f" strokeweight=".12pt">
              <v:path arrowok="t"/>
            </v:shape>
            <v:line id="_x0000_s1095" style="position:absolute" from="10694,2535" to="10694,2514" strokeweight=".12pt"/>
            <v:shape id="docshape165" o:spid="_x0000_s1094" style="position:absolute;left:10649;top:2470;width:42;height:42" coordorigin="10649,2470" coordsize="42,42" path="m10691,2512r-3,-16l10679,2483r-13,-9l10649,2470e" filled="f" strokeweight=".12pt">
              <v:path arrowok="t"/>
            </v:shape>
            <v:shape id="docshape166" o:spid="_x0000_s1093" style="position:absolute;left:3956;top:2386;width:9879;height:5300" coordorigin="3957,2386" coordsize="9879,5300" o:spt="100" adj="0,,0" path="m10650,2470r-43,l10607,2386r75,m12467,7633r1368,m12467,3680r1368,m13694,7633r,-3953m13641,7580r105,106m13746,3733r-105,-108m13384,5982r2,15l13393,6009r10,10l13416,6026t32,-79l13438,5943r-11,-2l13416,5942r-10,4l13397,5953r-7,9l13385,5972r-1,11m13451,5948r127,77l13578,5941t,-106l13386,5792r,84l13408,5876t20,-233l13412,5647r-13,9l13390,5669r-4,16l13390,5702r9,13l13412,5724r16,3l13445,5724r13,-9l13467,5702r3,-17l13467,5669r-9,-13l13445,5647r-17,-4m13512,5643r-16,4l13483,5656r-9,13l13470,5685r4,17l13483,5715r13,9l13512,5727t2,-84l13535,5643t-1,84l13550,5724r14,-9l13573,5702r3,-17l13573,5669r-9,-13l13550,5647r-16,-4m13535,5727r-21,m13578,5578r-12,m13576,5494r-14,-27l13541,5447r-26,-13l13486,5430t1,l13427,5430t-1,l13410,5433r-14,9l13387,5455r-3,17l13387,5488r9,13l13410,5510r16,4m13427,5514r22,m13448,5514r16,-4l13477,5501r9,-13l13490,5472t2,1l13492,5430t-96,-87l13438,5359r43,6l13525,5359r41,-16m13395,5301r-7,5l13384,5314r,9l13384,5332r4,8l13395,5345t171,-43l13525,5286r-44,-5l13438,5286r-42,16m13565,5345r7,-5l13576,5332r,-9l13576,5314r-4,-8l13565,5301m3957,3466r,-523m4240,3466r,-523e" filled="f" strokeweight=".12pt">
              <v:stroke joinstyle="round"/>
              <v:formulas/>
              <v:path arrowok="t" o:connecttype="segments"/>
            </v:shape>
            <v:shape id="docshape167" o:spid="_x0000_s1092" type="#_x0000_t75" style="position:absolute;left:3902;top:2818;width:392;height:321">
              <v:imagedata r:id="rId11" o:title=""/>
            </v:shape>
            <v:shape id="docshape168" o:spid="_x0000_s1091" style="position:absolute;left:8106;top:2943;width:284;height:524" coordorigin="8106,2943" coordsize="284,524" o:spt="100" adj="0,,0" path="m8106,3466r,-523m8390,3466r,-523e" filled="f" strokeweight=".12pt">
              <v:stroke joinstyle="round"/>
              <v:formulas/>
              <v:path arrowok="t" o:connecttype="segments"/>
            </v:shape>
            <v:shape id="docshape169" o:spid="_x0000_s1090" type="#_x0000_t75" style="position:absolute;left:8052;top:2818;width:392;height:321">
              <v:imagedata r:id="rId12" o:title=""/>
            </v:shape>
            <v:shape id="docshape170" o:spid="_x0000_s1089" style="position:absolute;left:12256;top:2943;width:284;height:524" coordorigin="12256,2943" coordsize="284,524" o:spt="100" adj="0,,0" path="m12256,3466r,-523m12539,3466r,-523e" filled="f" strokeweight=".12pt">
              <v:stroke joinstyle="round"/>
              <v:formulas/>
              <v:path arrowok="t" o:connecttype="segments"/>
            </v:shape>
            <v:shape id="docshape171" o:spid="_x0000_s1088" type="#_x0000_t75" style="position:absolute;left:12202;top:2818;width:392;height:321">
              <v:imagedata r:id="rId13" o:title=""/>
            </v:shape>
            <v:shape id="docshape172" o:spid="_x0000_s1087" style="position:absolute;left:12608;top:7491;width:780;height:284" coordorigin="12609,7491" coordsize="780,284" o:spt="100" adj="0,,0" path="m12609,7774r780,m12609,7491r780,e" filled="f" strokeweight=".12pt">
              <v:stroke joinstyle="round"/>
              <v:formulas/>
              <v:path arrowok="t" o:connecttype="segments"/>
            </v:shape>
            <v:shape id="docshape173" o:spid="_x0000_s1086" type="#_x0000_t75" style="position:absolute;left:12980;top:7437;width:321;height:392">
              <v:imagedata r:id="rId14" o:title=""/>
            </v:shape>
            <v:shape id="docshape174" o:spid="_x0000_s1085" style="position:absolute;left:12608;top:3538;width:780;height:284" coordorigin="12609,3538" coordsize="780,284" o:spt="100" adj="0,,0" path="m12609,3822r780,m12609,3538r780,e" filled="f" strokeweight=".12pt">
              <v:stroke joinstyle="round"/>
              <v:formulas/>
              <v:path arrowok="t" o:connecttype="segments"/>
            </v:shape>
            <v:shape id="docshape175" o:spid="_x0000_s1084" type="#_x0000_t75" style="position:absolute;left:12980;top:3482;width:321;height:394">
              <v:imagedata r:id="rId15" o:title=""/>
            </v:shape>
            <v:shape id="docshape176" o:spid="_x0000_s1083" style="position:absolute;left:4045;top:2091;width:8405;height:1517" coordorigin="4046,2091" coordsize="8405,1517" o:spt="100" adj="0,,0" path="m4098,3608r,-1517m12398,3608r,-1517m4098,2233r8300,m4151,2180r-105,106m12345,2286r105,-106m7876,2115r43,e" filled="f" strokeweight=".12pt">
              <v:stroke joinstyle="round"/>
              <v:formulas/>
              <v:path arrowok="t" o:connecttype="segments"/>
            </v:shape>
            <v:shape id="docshape177" o:spid="_x0000_s1082" style="position:absolute;left:7918;top:2073;width:42;height:42" coordorigin="7918,2073" coordsize="42,42" path="m7918,2115r16,-3l7948,2103r9,-13l7960,2073e" filled="f" strokeweight=".12pt">
              <v:path arrowok="t"/>
            </v:shape>
            <v:line id="_x0000_s1081" style="position:absolute" from="7960,2074" to="7960,2053" strokeweight=".12pt"/>
            <v:shape id="docshape178" o:spid="_x0000_s1080" style="position:absolute;left:7918;top:2009;width:42;height:42" coordorigin="7918,2010" coordsize="42,42" path="m7960,2052r-3,-17l7948,2022r-14,-9l7918,2010e" filled="f" strokeweight=".12pt">
              <v:path arrowok="t"/>
            </v:shape>
            <v:shape id="docshape179" o:spid="_x0000_s1079" style="position:absolute;left:7876;top:1925;width:75;height:84" coordorigin="7876,1926" coordsize="75,84" path="m7919,2010r-43,l7876,1926r74,e" filled="f" strokeweight=".12pt">
              <v:path arrowok="t"/>
            </v:shape>
            <v:shape id="docshape180" o:spid="_x0000_s1078" style="position:absolute;left:8024;top:1923;width:84;height:84" coordorigin="8025,1923" coordsize="84,84" path="m8109,1965r-4,-16l8096,1936r-13,-9l8067,1923r-17,4l8037,1936r-9,13l8025,1965r3,17l8037,1995r13,9l8067,2007r16,-3l8096,1995r9,-13l8109,1965e" filled="f" strokeweight=".12pt">
              <v:path arrowok="t"/>
            </v:shape>
            <v:shape id="docshape181" o:spid="_x0000_s1077" style="position:absolute;left:8024;top:2009;width:84;height:42" coordorigin="8025,2010" coordsize="84,42" path="m8109,2052r-4,-17l8096,2022r-13,-9l8067,2010r-17,3l8037,2022r-9,13l8025,2052e" filled="f" strokeweight=".12pt">
              <v:path arrowok="t"/>
            </v:shape>
            <v:line id="_x0000_s1076" style="position:absolute" from="8109,2053" to="8109,2074" strokeweight=".12pt"/>
            <v:shape id="docshape182" o:spid="_x0000_s1075" style="position:absolute;left:8024;top:2073;width:84;height:42" coordorigin="8025,2073" coordsize="84,42" path="m8025,2073r3,17l8037,2103r13,9l8067,2115r16,-3l8096,2103r9,-13l8109,2073e" filled="f" strokeweight=".12pt">
              <v:path arrowok="t"/>
            </v:shape>
            <v:shape id="docshape183" o:spid="_x0000_s1074" style="position:absolute;left:8024;top:2052;width:192;height:63" coordorigin="8025,2053" coordsize="192,63" o:spt="100" adj="0,,0" path="m8025,2074r,-21m8174,2115r43,e" filled="f" strokeweight=".12pt">
              <v:stroke joinstyle="round"/>
              <v:formulas/>
              <v:path arrowok="t" o:connecttype="segments"/>
            </v:shape>
            <v:shape id="docshape184" o:spid="_x0000_s1073" style="position:absolute;left:8215;top:2073;width:42;height:42" coordorigin="8216,2073" coordsize="42,42" path="m8216,2115r16,-3l8245,2103r9,-13l8258,2073e" filled="f" strokeweight=".12pt">
              <v:path arrowok="t"/>
            </v:shape>
            <v:line id="_x0000_s1072" style="position:absolute" from="8258,2074" to="8258,2053" strokeweight=".12pt"/>
            <v:shape id="docshape185" o:spid="_x0000_s1071" style="position:absolute;left:8215;top:2009;width:42;height:42" coordorigin="8216,2010" coordsize="42,42" path="m8258,2052r-4,-17l8245,2022r-13,-9l8216,2010e" filled="f" strokeweight=".12pt">
              <v:path arrowok="t"/>
            </v:shape>
            <v:shape id="docshape186" o:spid="_x0000_s1070" style="position:absolute;left:8173;top:1925;width:255;height:190" coordorigin="8174,1926" coordsize="255,190" o:spt="100" adj="0,,0" path="m8217,2010r-43,l8174,1926r74,m8322,2115r,-9m8385,2115r43,e" filled="f" strokeweight=".12pt">
              <v:stroke joinstyle="round"/>
              <v:formulas/>
              <v:path arrowok="t" o:connecttype="segments"/>
            </v:shape>
            <v:shape id="docshape187" o:spid="_x0000_s1069" style="position:absolute;left:8426;top:2073;width:42;height:42" coordorigin="8427,2073" coordsize="42,42" path="m8427,2115r16,-3l8456,2103r9,-13l8469,2073e" filled="f" strokeweight=".12pt">
              <v:path arrowok="t"/>
            </v:shape>
            <v:line id="_x0000_s1068" style="position:absolute" from="8471,2074" to="8471,2053" strokeweight=".12pt"/>
            <v:shape id="docshape188" o:spid="_x0000_s1067" style="position:absolute;left:8426;top:2009;width:42;height:42" coordorigin="8427,2010" coordsize="42,42" path="m8469,2052r-4,-17l8456,2022r-13,-9l8427,2010e" filled="f" strokeweight=".12pt">
              <v:path arrowok="t"/>
            </v:shape>
            <v:shape id="docshape189" o:spid="_x0000_s1066" style="position:absolute;left:8384;top:1925;width:75;height:84" coordorigin="8385,1926" coordsize="75,84" path="m8428,2010r-43,l8385,1926r74,e" filled="f" strokeweight=".12pt">
              <v:path arrowok="t"/>
            </v:shape>
            <v:shape id="docshape190" o:spid="_x0000_s1065" style="position:absolute;left:8533;top:1935;width:22;height:170" coordorigin="8534,1936" coordsize="22,170" path="m8555,1936r-16,41l8534,2020r5,44l8555,2105e" filled="f" strokeweight=".12pt">
              <v:path arrowok="t"/>
            </v:shape>
            <v:shape id="docshape191" o:spid="_x0000_s1064" style="position:absolute;left:8553;top:1923;width:45;height:12" coordorigin="8553,1923" coordsize="45,12" path="m8598,1934r-5,-7l8584,1923r-8,l8567,1923r-8,4l8553,1934e" filled="f" strokeweight=".12pt">
              <v:path arrowok="t"/>
            </v:shape>
            <v:shape id="docshape192" o:spid="_x0000_s1063" style="position:absolute;left:8596;top:1935;width:22;height:170" coordorigin="8596,1936" coordsize="22,170" path="m8596,2105r16,-41l8618,2020r-6,-43l8596,1936e" filled="f" strokeweight=".12pt">
              <v:path arrowok="t"/>
            </v:shape>
            <v:shape id="docshape193" o:spid="_x0000_s1062" style="position:absolute;left:8553;top:2104;width:45;height:12" coordorigin="8553,2104" coordsize="45,12" path="m8553,2104r6,7l8567,2115r9,l8584,2115r9,-4l8598,2104e" filled="f" strokeweight=".12pt">
              <v:path arrowok="t"/>
            </v:shape>
            <v:shape id="docshape194" o:spid="_x0000_s1061" style="position:absolute;left:3088;top:3449;width:797;height:4414" coordorigin="3088,3450" coordsize="797,4414" o:spt="100" adj="0,,0" path="m3885,7774r-797,m3885,3538r-797,m3230,7774r,-4236m3141,7686r177,177m3318,3625l3141,3450e" filled="f" strokecolor="#bf7fff" strokeweight=".12pt">
              <v:stroke joinstyle="round"/>
              <v:formulas/>
              <v:path arrowok="t" o:connecttype="segments"/>
            </v:shape>
            <v:shape id="docshape195" o:spid="_x0000_s1060" style="position:absolute;left:2920;top:5280;width:195;height:745" coordorigin="2920,5281" coordsize="195,745" o:spt="100" adj="0,,0" path="m2920,5982r2,15l2929,6009r10,10l2952,6026t32,-79l2974,5943r-11,-2l2952,5942r-10,4l2933,5953r-7,9l2921,5972r-1,11m2987,5948r127,77l3114,5941t-2,-85l3098,5830r-21,-20l3051,5797r-29,-5m3023,5792r-60,m2962,5790r-16,3l2932,5802r-9,13l2920,5832r3,16l2932,5861r14,9l2962,5874t1,2l2985,5876t-1,-2l3000,5870r13,-9l3022,5848r4,-16m3028,5833r,-41m2962,5641r-16,3l2932,5653r-9,13l2920,5683r3,16l2932,5712r14,9l2962,5725r16,-4l2992,5712r9,-13l3004,5683r-3,-17l2992,5653r-14,-9l2962,5641t86,l3032,5644r-13,9l3010,5666r-4,17l3010,5699r9,13l3032,5721r16,4m3050,5643r21,m3070,5725r16,-4l3100,5712r9,-13l3112,5683r-3,-17l3100,5653r-14,-9l3070,5641t1,86l3050,5727t62,-149l3102,5578t10,-84l3098,5467r-21,-20l3051,5434r-29,-4m3023,5430r-60,m2962,5430r-16,3l2932,5442r-9,13l2920,5472r3,16l2932,5501r14,9l2962,5514t1,l2985,5514t-1,l3000,5510r13,-9l3022,5488r4,-16m3028,5473r,-43m2932,5343r42,16l3017,5365r44,-6l3102,5343t-171,-42l2924,5306r-4,8l2920,5323r,9l2924,5340r7,5m3102,5302r-41,-16l3017,5281r-43,5l2932,5302t169,43l3108,5340r4,-8l3112,5323r,-9l3108,5306r-7,-5e" filled="f" strokeweight=".12pt">
              <v:stroke joinstyle="round"/>
              <v:formulas/>
              <v:path arrowok="t" o:connecttype="segments"/>
            </v:shape>
            <v:shape id="docshape196" o:spid="_x0000_s1059" style="position:absolute;left:3628;top:3881;width:272;height:272" coordorigin="3628,3882" coordsize="272,272" path="m3899,4017r-10,-53l3859,3921r-43,-29l3764,3882r-53,10l3668,3921r-29,43l3628,4017r11,53l3668,4113r43,29l3764,4153r52,-11l3859,4113r30,-43l3899,4017e" filled="f" strokecolor="red" strokeweight=".12pt">
              <v:path arrowok="t"/>
            </v:shape>
            <v:shape id="docshape197" o:spid="_x0000_s1058" style="position:absolute;left:3618;top:4210;width:291;height:432" coordorigin="3618,4210" coordsize="291,432" o:spt="100" adj="0,,0" path="m3630,4210r267,l3897,4407r-267,l3630,4210t-12,432l3909,4642e" filled="f" strokecolor="red" strokeweight=".12pt">
              <v:stroke joinstyle="round"/>
              <v:formulas/>
              <v:path arrowok="t" o:connecttype="segments"/>
            </v:shape>
            <v:shape id="docshape198" o:spid="_x0000_s1057" style="position:absolute;left:3785;top:3848;width:143;height:143" coordorigin="3785,3848" coordsize="143,143" path="m3928,3991r-11,-56l3886,3890r-45,-31l3785,3848e" filled="f" strokecolor="red" strokeweight=".12pt">
              <v:path arrowok="t"/>
            </v:shape>
            <v:line id="_x0000_s1056" style="position:absolute" from="3928,3992" to="3928,4630" strokecolor="red" strokeweight=".12pt"/>
            <v:shape id="docshape199" o:spid="_x0000_s1055" type="#_x0000_t75" style="position:absolute;left:3598;top:4628;width:332;height:143">
              <v:imagedata r:id="rId16" o:title=""/>
            </v:shape>
            <v:line id="_x0000_s1054" style="position:absolute" from="3602,4630" to="3602,3992" strokecolor="red" strokeweight=".12pt"/>
            <v:shape id="docshape200" o:spid="_x0000_s1053" style="position:absolute;left:3601;top:3850;width:138;height:141" coordorigin="3602,3850" coordsize="138,141" path="m3739,3850r-77,24l3611,3937r-7,27l3602,3991e" filled="f" strokecolor="red" strokeweight=".12pt">
              <v:path arrowok="t"/>
            </v:shape>
            <v:line id="_x0000_s1052" style="position:absolute" from="3741,3850" to="3786,3850" strokecolor="red" strokeweight=".12pt"/>
            <v:shape id="docshape201" o:spid="_x0000_s1051" style="position:absolute;left:7777;top:3881;width:272;height:272" coordorigin="7778,3882" coordsize="272,272" path="m8049,4017r-11,-53l8009,3921r-43,-29l7913,3882r-53,10l7817,3921r-29,43l7778,4017r10,53l7817,4113r43,29l7913,4153r53,-11l8009,4113r29,-43l8049,4017e" filled="f" strokecolor="red" strokeweight=".12pt">
              <v:path arrowok="t"/>
            </v:shape>
            <v:shape id="docshape202" o:spid="_x0000_s1050" style="position:absolute;left:7768;top:4210;width:291;height:432" coordorigin="7768,4210" coordsize="291,432" o:spt="100" adj="0,,0" path="m7780,4210r266,l8046,4407r-266,l7780,4210t-12,432l8058,4642e" filled="f" strokecolor="red" strokeweight=".12pt">
              <v:stroke joinstyle="round"/>
              <v:formulas/>
              <v:path arrowok="t" o:connecttype="segments"/>
            </v:shape>
            <v:shape id="docshape203" o:spid="_x0000_s1049" style="position:absolute;left:7934;top:3848;width:143;height:143" coordorigin="7935,3848" coordsize="143,143" path="m8078,3991r-12,-56l8036,3890r-46,-31l7935,3848e" filled="f" strokecolor="red" strokeweight=".12pt">
              <v:path arrowok="t"/>
            </v:shape>
            <v:line id="_x0000_s1048" style="position:absolute" from="8078,3992" to="8078,4630" strokecolor="red" strokeweight=".12pt"/>
            <v:shape id="docshape204" o:spid="_x0000_s1047" type="#_x0000_t75" style="position:absolute;left:7747;top:4628;width:332;height:143">
              <v:imagedata r:id="rId16" o:title=""/>
            </v:shape>
            <v:line id="_x0000_s1046" style="position:absolute" from="7751,4630" to="7751,3992" strokecolor="red" strokeweight=".12pt"/>
            <v:shape id="docshape205" o:spid="_x0000_s1045" style="position:absolute;left:7751;top:3850;width:138;height:141" coordorigin="7751,3850" coordsize="138,141" path="m7889,3850r-77,24l7761,3937r-8,27l7751,3991e" filled="f" strokecolor="red" strokeweight=".12pt">
              <v:path arrowok="t"/>
            </v:shape>
            <v:line id="_x0000_s1044" style="position:absolute" from="7890,3850" to="7936,3850" strokecolor="red" strokeweight=".12pt"/>
            <v:shape id="docshape206" o:spid="_x0000_s1043" style="position:absolute;left:11924;top:3881;width:272;height:272" coordorigin="11925,3882" coordsize="272,272" path="m12196,4017r-11,-53l12156,3921r-43,-29l12060,3882r-52,10l11965,3921r-30,43l11925,4017r10,53l11965,4113r43,29l12060,4153r53,-11l12156,4113r29,-43l12196,4017e" filled="f" strokecolor="red" strokeweight=".12pt">
              <v:path arrowok="t"/>
            </v:shape>
            <v:shape id="docshape207" o:spid="_x0000_s1042" style="position:absolute;left:11917;top:4210;width:291;height:432" coordorigin="11918,4210" coordsize="291,432" o:spt="100" adj="0,,0" path="m11930,4210r266,l12196,4407r-266,l11930,4210t-12,432l12208,4642e" filled="f" strokecolor="red" strokeweight=".12pt">
              <v:stroke joinstyle="round"/>
              <v:formulas/>
              <v:path arrowok="t" o:connecttype="segments"/>
            </v:shape>
            <v:shape id="docshape208" o:spid="_x0000_s1041" style="position:absolute;left:12084;top:3848;width:143;height:143" coordorigin="12084,3848" coordsize="143,143" path="m12227,3991r-11,-56l12185,3890r-45,-31l12084,3848e" filled="f" strokecolor="red" strokeweight=".12pt">
              <v:path arrowok="t"/>
            </v:shape>
            <v:line id="_x0000_s1040" style="position:absolute" from="12227,3992" to="12227,4630" strokecolor="red" strokeweight=".12pt"/>
            <v:shape id="docshape209" o:spid="_x0000_s1039" type="#_x0000_t75" style="position:absolute;left:11897;top:4628;width:332;height:143">
              <v:imagedata r:id="rId17" o:title=""/>
            </v:shape>
            <v:line id="_x0000_s1038" style="position:absolute" from="11901,4630" to="11901,3992" strokecolor="red" strokeweight=".12pt"/>
            <v:shape id="docshape210" o:spid="_x0000_s1037" style="position:absolute;left:11900;top:3850;width:138;height:141" coordorigin="11901,3850" coordsize="138,141" path="m12038,3850r-77,24l11911,3937r-8,27l11901,3991e" filled="f" strokecolor="red" strokeweight=".12pt">
              <v:path arrowok="t"/>
            </v:shape>
            <v:line id="_x0000_s1036" style="position:absolute" from="12040,3850" to="12086,3850" strokecolor="red" strokeweight=".12pt"/>
            <w10:wrap anchorx="page" anchory="page"/>
          </v:group>
        </w:pict>
      </w:r>
      <w:r>
        <w:pict w14:anchorId="75AF8CE1">
          <v:group id="docshapegroup211" o:spid="_x0000_s1032" style="position:absolute;margin-left:427.2pt;margin-top:550.65pt;width:7.2pt;height:13pt;z-index:-15944704;mso-position-horizontal-relative:page;mso-position-vertical-relative:page" coordorigin="8544,11013" coordsize="144,260">
            <v:rect id="docshape212" o:spid="_x0000_s1034" style="position:absolute;left:8545;top:11165;width:142;height:106" filled="f" strokeweight=".12pt"/>
            <v:shape id="docshape213" o:spid="_x0000_s1033" style="position:absolute;left:8557;top:11014;width:123;height:123" coordorigin="8558,11014" coordsize="123,123" path="m8680,11076r-5,-24l8662,11032r-19,-13l8619,11014r-24,5l8576,11032r-14,20l8558,11076r4,23l8576,11119r19,13l8619,11137r24,-5l8662,11119r13,-20l8680,11076e" filled="f" strokeweight=".12pt">
              <v:path arrowok="t"/>
            </v:shape>
            <w10:wrap anchorx="page" anchory="page"/>
          </v:group>
        </w:pict>
      </w:r>
      <w:r>
        <w:pict w14:anchorId="6ABC9822">
          <v:line id="_x0000_s1031" style="position:absolute;z-index:-15944192;mso-position-horizontal-relative:page;mso-position-vertical-relative:page" from="426.9pt,568.25pt" to="434.6pt,568.25pt" strokeweight=".12pt">
            <w10:wrap anchorx="page" anchory="page"/>
          </v:line>
        </w:pict>
      </w:r>
      <w:r>
        <w:pict w14:anchorId="60254F0E">
          <v:group id="docshapegroup214" o:spid="_x0000_s1027" style="position:absolute;margin-left:237.75pt;margin-top:561.1pt;width:4.95pt;height:4.95pt;z-index:-15943680;mso-position-horizontal-relative:page;mso-position-vertical-relative:page" coordorigin="4755,11222" coordsize="99,99">
            <v:rect id="docshape215" o:spid="_x0000_s1030" style="position:absolute;left:4756;top:11223;width:96;height:96" filled="f" strokecolor="#535353" strokeweight=".12pt"/>
            <v:shape id="docshape216" o:spid="_x0000_s1029" style="position:absolute;left:4756;top:11223;width:96;height:96" coordorigin="4756,11223" coordsize="96,96" o:spt="100" adj="0,,0" path="m4756,11233r2,-3l4766,11223t-10,24l4758,11245r15,-15l4780,11223t-24,39l4758,11257r15,-12l4787,11230r7,-7m4756,11274r2,-3l4773,11257r14,-12l4799,11230r7,-7m4756,11288r2,-2l4773,11271r14,-14l4799,11245r15,-15l4821,11223t-65,79l4758,11298r15,-12l4787,11271r12,-14l4814,11245r14,-15l4835,11223t-79,91l4758,11312r15,-14l4787,11286r12,-15l4814,11257r14,-12l4840,11230r7,-7m4756,11235r5,-5l4768,11223t-12,27l4761,11245r14,-15l4782,11223t-26,41l4761,11257r14,-12l4790,11230r7,-7m4756,11278r5,-7l4775,11257r15,-12l4804,11230r5,-7m4756,11290r5,-4l4775,11271r15,-14l4804,11245r12,-15l4823,11223t-67,82l4761,11298r14,-12l4790,11271r14,-14l4816,11245r14,-15l4838,11223t-82,96l4761,11312r14,-14l4790,11286r14,-15l4816,11257r14,-12l4845,11230r7,-7m4756,11226r2,-3m4756,11240r10,-10l4773,11223t-17,29l4766,11245r12,-15l4785,11223t-29,43l4766,11257r12,-12l4792,11230r7,-7m4756,11281r10,-10l4778,11257r14,-12l4806,11230r8,-7m4756,11293r10,-7l4778,11271r14,-14l4806,11245r12,-15l4826,11223t-70,84l4766,11298r12,-12l4792,11271r14,-14l4818,11245r15,-15l4840,11223e" filled="f" strokecolor="#dda500" strokeweight=".12pt">
              <v:stroke joinstyle="round"/>
              <v:formulas/>
              <v:path arrowok="t" o:connecttype="segments"/>
            </v:shape>
            <v:shape id="docshape217" o:spid="_x0000_s1028" style="position:absolute;left:4756;top:11225;width:96;height:94" coordorigin="4756,11226" coordsize="96,94" o:spt="100" adj="0,,0" path="m4766,11319r7,-7l4787,11298r12,-12l4814,11271r14,-14l4840,11245r12,-12m4778,11319r9,-7l4799,11298r15,-12l4828,11271r12,-14l4852,11247t-60,72l4799,11312r15,-14l4828,11286r12,-15l4852,11259t-46,60l4814,11312r14,-14l4840,11286r12,-12m4821,11319r7,-7l4840,11298r12,-10m4833,11319r7,-7l4852,11300t-5,19l4852,11314t-84,5l4775,11312r15,-14l4804,11286r12,-15l4830,11257r15,-12l4852,11235t-70,84l4790,11312r14,-14l4816,11286r14,-15l4845,11257r7,-7m4794,11319r10,-7l4816,11298r14,-12l4845,11271r7,-9m4809,11319r7,-7l4830,11298r15,-12l4852,11276t-29,43l4830,11312r15,-14l4852,11290t-17,29l4845,11312r7,-7m4850,11319r2,-2m4756,11319r10,-7l4778,11298r14,-12l4806,11271r12,-14l4833,11245r14,-15l4852,11226t-82,93l4778,11312r14,-14l4806,11286r12,-15l4833,11257r14,-12l4852,11238t-67,81l4792,11312r14,-14l4818,11286r15,-15l4847,11257r5,-5m4799,11319r7,-7l4818,11298r15,-12l4847,11271r5,-5m4811,11319r7,-7l4833,11298r14,-12l4852,11278t-26,41l4833,11312r14,-14l4852,11293t-12,26l4847,11312r5,-5e" filled="f" strokecolor="yellow" strokeweight=".12pt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1256ABD9">
          <v:shapetype id="_x0000_t202" coordsize="21600,21600" o:spt="202" path="m,l,21600r21600,l21600,xe">
            <v:stroke joinstyle="miter"/>
            <v:path gradientshapeok="t" o:connecttype="rect"/>
          </v:shapetype>
          <v:shape id="docshape218" o:spid="_x0000_s1026" type="#_x0000_t202" style="position:absolute;margin-left:180pt;margin-top:392.15pt;width:447pt;height:37.65pt;z-index:1573324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2" w:type="dxa"/>
                    <w:tblBorders>
                      <w:top w:val="single" w:sz="2" w:space="0" w:color="FF0000"/>
                      <w:left w:val="single" w:sz="2" w:space="0" w:color="FF0000"/>
                      <w:bottom w:val="single" w:sz="2" w:space="0" w:color="FF0000"/>
                      <w:right w:val="single" w:sz="2" w:space="0" w:color="FF0000"/>
                      <w:insideH w:val="single" w:sz="2" w:space="0" w:color="FF0000"/>
                      <w:insideV w:val="single" w:sz="2" w:space="0" w:color="FF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41"/>
                    <w:gridCol w:w="3809"/>
                    <w:gridCol w:w="327"/>
                    <w:gridCol w:w="3824"/>
                    <w:gridCol w:w="327"/>
                    <w:gridCol w:w="313"/>
                  </w:tblGrid>
                  <w:tr w:rsidR="00BC47D6" w14:paraId="38E8B450" w14:textId="77777777">
                    <w:trPr>
                      <w:trHeight w:val="547"/>
                    </w:trPr>
                    <w:tc>
                      <w:tcPr>
                        <w:tcW w:w="341" w:type="dxa"/>
                        <w:vMerge w:val="restart"/>
                        <w:tcBorders>
                          <w:top w:val="nil"/>
                          <w:right w:val="double" w:sz="2" w:space="0" w:color="FF0000"/>
                        </w:tcBorders>
                      </w:tcPr>
                      <w:p w14:paraId="4663613F" w14:textId="77777777" w:rsidR="00BC47D6" w:rsidRDefault="00AA3957">
                        <w:pPr>
                          <w:pStyle w:val="TableParagraph"/>
                          <w:spacing w:before="34"/>
                          <w:ind w:left="24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100</w:t>
                        </w:r>
                      </w:p>
                      <w:p w14:paraId="6D969656" w14:textId="77777777" w:rsidR="00BC47D6" w:rsidRDefault="00AA3957">
                        <w:pPr>
                          <w:pStyle w:val="TableParagraph"/>
                          <w:spacing w:before="107"/>
                          <w:ind w:left="68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65</w:t>
                        </w:r>
                      </w:p>
                      <w:p w14:paraId="45124306" w14:textId="77777777" w:rsidR="00BC47D6" w:rsidRDefault="00AA3957">
                        <w:pPr>
                          <w:pStyle w:val="TableParagraph"/>
                          <w:spacing w:before="51" w:line="168" w:lineRule="exact"/>
                          <w:ind w:left="68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30</w:t>
                        </w: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double" w:sz="2" w:space="0" w:color="FF0000"/>
                          <w:bottom w:val="single" w:sz="2" w:space="0" w:color="BF7FFF"/>
                        </w:tcBorders>
                      </w:tcPr>
                      <w:p w14:paraId="68A218AA" w14:textId="77777777" w:rsidR="00BC47D6" w:rsidRDefault="00BC47D6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327" w:type="dxa"/>
                        <w:tcBorders>
                          <w:top w:val="nil"/>
                          <w:bottom w:val="single" w:sz="2" w:space="0" w:color="BF7FFF"/>
                        </w:tcBorders>
                      </w:tcPr>
                      <w:p w14:paraId="2D9929A5" w14:textId="77777777" w:rsidR="00BC47D6" w:rsidRDefault="00AA3957">
                        <w:pPr>
                          <w:pStyle w:val="TableParagraph"/>
                          <w:spacing w:before="34"/>
                          <w:ind w:left="7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30</w:t>
                        </w:r>
                      </w:p>
                      <w:p w14:paraId="67DF6A64" w14:textId="77777777" w:rsidR="00BC47D6" w:rsidRDefault="00AA3957">
                        <w:pPr>
                          <w:pStyle w:val="TableParagraph"/>
                          <w:spacing w:before="107"/>
                          <w:ind w:left="7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30</w:t>
                        </w:r>
                      </w:p>
                    </w:tc>
                    <w:tc>
                      <w:tcPr>
                        <w:tcW w:w="3824" w:type="dxa"/>
                        <w:tcBorders>
                          <w:top w:val="nil"/>
                          <w:bottom w:val="single" w:sz="2" w:space="0" w:color="BF7FFF"/>
                        </w:tcBorders>
                      </w:tcPr>
                      <w:p w14:paraId="01017B2A" w14:textId="77777777" w:rsidR="00BC47D6" w:rsidRDefault="00BC47D6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327" w:type="dxa"/>
                        <w:tcBorders>
                          <w:top w:val="nil"/>
                          <w:bottom w:val="single" w:sz="2" w:space="0" w:color="BF7FFF"/>
                        </w:tcBorders>
                      </w:tcPr>
                      <w:p w14:paraId="30DE9EE6" w14:textId="77777777" w:rsidR="00BC47D6" w:rsidRDefault="00AA3957">
                        <w:pPr>
                          <w:pStyle w:val="TableParagraph"/>
                          <w:spacing w:before="34"/>
                          <w:ind w:left="25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100</w:t>
                        </w:r>
                      </w:p>
                      <w:p w14:paraId="6782B093" w14:textId="77777777" w:rsidR="00BC47D6" w:rsidRDefault="00AA3957">
                        <w:pPr>
                          <w:pStyle w:val="TableParagraph"/>
                          <w:spacing w:before="107"/>
                          <w:ind w:left="7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65</w:t>
                        </w:r>
                      </w:p>
                    </w:tc>
                    <w:tc>
                      <w:tcPr>
                        <w:tcW w:w="313" w:type="dxa"/>
                        <w:tcBorders>
                          <w:top w:val="nil"/>
                          <w:bottom w:val="single" w:sz="2" w:space="0" w:color="BF7FFF"/>
                          <w:right w:val="single" w:sz="2" w:space="0" w:color="BF7FFF"/>
                        </w:tcBorders>
                      </w:tcPr>
                      <w:p w14:paraId="1BBCE6A3" w14:textId="77777777" w:rsidR="00BC47D6" w:rsidRDefault="00BC47D6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 w:rsidR="00BC47D6" w14:paraId="5E967DCF" w14:textId="77777777">
                    <w:trPr>
                      <w:trHeight w:val="196"/>
                    </w:trPr>
                    <w:tc>
                      <w:tcPr>
                        <w:tcW w:w="341" w:type="dxa"/>
                        <w:vMerge/>
                        <w:tcBorders>
                          <w:top w:val="nil"/>
                          <w:right w:val="double" w:sz="2" w:space="0" w:color="FF0000"/>
                        </w:tcBorders>
                      </w:tcPr>
                      <w:p w14:paraId="525A2446" w14:textId="77777777" w:rsidR="00BC47D6" w:rsidRDefault="00BC47D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single" w:sz="2" w:space="0" w:color="BF7FFF"/>
                          <w:left w:val="double" w:sz="2" w:space="0" w:color="FF0000"/>
                          <w:bottom w:val="nil"/>
                        </w:tcBorders>
                      </w:tcPr>
                      <w:p w14:paraId="672E68A5" w14:textId="77777777" w:rsidR="00BC47D6" w:rsidRDefault="00BC47D6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27" w:type="dxa"/>
                        <w:tcBorders>
                          <w:top w:val="single" w:sz="2" w:space="0" w:color="BF7FFF"/>
                        </w:tcBorders>
                      </w:tcPr>
                      <w:p w14:paraId="7A716C43" w14:textId="77777777" w:rsidR="00BC47D6" w:rsidRDefault="00AA3957">
                        <w:pPr>
                          <w:pStyle w:val="TableParagraph"/>
                          <w:spacing w:before="8" w:line="168" w:lineRule="exact"/>
                          <w:ind w:left="7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30</w:t>
                        </w:r>
                      </w:p>
                    </w:tc>
                    <w:tc>
                      <w:tcPr>
                        <w:tcW w:w="3824" w:type="dxa"/>
                        <w:tcBorders>
                          <w:top w:val="single" w:sz="2" w:space="0" w:color="BF7FFF"/>
                          <w:bottom w:val="nil"/>
                        </w:tcBorders>
                      </w:tcPr>
                      <w:p w14:paraId="6C533CE0" w14:textId="77777777" w:rsidR="00BC47D6" w:rsidRDefault="00BC47D6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27" w:type="dxa"/>
                        <w:tcBorders>
                          <w:top w:val="single" w:sz="2" w:space="0" w:color="BF7FFF"/>
                        </w:tcBorders>
                      </w:tcPr>
                      <w:p w14:paraId="50534500" w14:textId="77777777" w:rsidR="00BC47D6" w:rsidRDefault="00AA3957">
                        <w:pPr>
                          <w:pStyle w:val="TableParagraph"/>
                          <w:spacing w:before="8" w:line="168" w:lineRule="exact"/>
                          <w:ind w:left="7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30</w:t>
                        </w:r>
                      </w:p>
                    </w:tc>
                    <w:tc>
                      <w:tcPr>
                        <w:tcW w:w="313" w:type="dxa"/>
                        <w:tcBorders>
                          <w:top w:val="single" w:sz="2" w:space="0" w:color="BF7FFF"/>
                          <w:bottom w:val="nil"/>
                          <w:right w:val="single" w:sz="2" w:space="0" w:color="BF7FFF"/>
                        </w:tcBorders>
                      </w:tcPr>
                      <w:p w14:paraId="258AF2EF" w14:textId="77777777" w:rsidR="00BC47D6" w:rsidRDefault="00BC47D6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</w:tbl>
                <w:p w14:paraId="4E6556E0" w14:textId="77777777" w:rsidR="00BC47D6" w:rsidRDefault="00BC47D6"/>
              </w:txbxContent>
            </v:textbox>
            <w10:wrap anchorx="page" anchory="page"/>
          </v:shape>
        </w:pict>
      </w:r>
    </w:p>
    <w:sectPr w:rsidR="00BC47D6">
      <w:type w:val="continuous"/>
      <w:pgSz w:w="16840" w:h="11900" w:orient="landscape"/>
      <w:pgMar w:top="460" w:right="260" w:bottom="280" w:left="1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C47D6"/>
    <w:rsid w:val="002263BF"/>
    <w:rsid w:val="00B23A40"/>
    <w:rsid w:val="00BC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7"/>
    <o:shapelayout v:ext="edit">
      <o:idmap v:ext="edit" data="1"/>
    </o:shapelayout>
  </w:shapeDefaults>
  <w:decimalSymbol w:val=","/>
  <w:listSeparator w:val=";"/>
  <w14:docId w14:val="77A6B7EC"/>
  <w15:docId w15:val="{01A36724-E936-4731-85AA-88F4F8C6E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"/>
    <w:uiPriority w:val="10"/>
    <w:qFormat/>
  </w:style>
  <w:style w:type="paragraph" w:styleId="Odsekzoznamu">
    <w:name w:val="List Paragraph"/>
    <w:basedOn w:val="Normlny"/>
    <w:uiPriority w:val="1"/>
    <w:qFormat/>
  </w:style>
  <w:style w:type="paragraph" w:customStyle="1" w:styleId="TableParagraph">
    <w:name w:val="Table Paragraph"/>
    <w:basedOn w:val="Normlny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customXml" Target="../customXml/item2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F3CBCB5346C549BEAF0EA9F12E1B51" ma:contentTypeVersion="18" ma:contentTypeDescription="Umožňuje vytvoriť nový dokument." ma:contentTypeScope="" ma:versionID="6dff97366f93c6fb81baf20abc55b284">
  <xsd:schema xmlns:xsd="http://www.w3.org/2001/XMLSchema" xmlns:xs="http://www.w3.org/2001/XMLSchema" xmlns:p="http://schemas.microsoft.com/office/2006/metadata/properties" xmlns:ns2="b851f6ae-ae00-4f5e-81ad-6a76ccf99225" xmlns:ns3="e268c47e-392d-4bda-be85-a5756f4dce8a" targetNamespace="http://schemas.microsoft.com/office/2006/metadata/properties" ma:root="true" ma:fieldsID="0264c3bc8d1d902d8309b4eafee50429" ns2:_="" ns3:_="">
    <xsd:import namespace="b851f6ae-ae00-4f5e-81ad-6a76ccf99225"/>
    <xsd:import namespace="e268c47e-392d-4bda-be85-a5756f4dce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51f6ae-ae00-4f5e-81ad-6a76ccf992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Značky obrázka" ma:readOnly="false" ma:fieldId="{5cf76f15-5ced-4ddc-b409-7134ff3c332f}" ma:taxonomyMulti="true" ma:sspId="8567b21a-85e9-48ad-86e4-d8ba0610a5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8c47e-392d-4bda-be85-a5756f4dce8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40600fc-5948-4582-9609-6736e5fde0bb}" ma:internalName="TaxCatchAll" ma:showField="CatchAllData" ma:web="e268c47e-392d-4bda-be85-a5756f4dce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68c47e-392d-4bda-be85-a5756f4dce8a" xsi:nil="true"/>
    <lcf76f155ced4ddcb4097134ff3c332f xmlns="b851f6ae-ae00-4f5e-81ad-6a76ccf992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06C4AA8-1893-4F54-A382-17D3D0AA8C12}"/>
</file>

<file path=customXml/itemProps2.xml><?xml version="1.0" encoding="utf-8"?>
<ds:datastoreItem xmlns:ds="http://schemas.openxmlformats.org/officeDocument/2006/customXml" ds:itemID="{35A69874-52DE-46F1-9690-12A34BAC8BDA}"/>
</file>

<file path=customXml/itemProps3.xml><?xml version="1.0" encoding="utf-8"?>
<ds:datastoreItem xmlns:ds="http://schemas.openxmlformats.org/officeDocument/2006/customXml" ds:itemID="{63A76038-DEC1-4560-960E-36796A65EB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Škovran Peter</cp:lastModifiedBy>
  <cp:revision>2</cp:revision>
  <dcterms:created xsi:type="dcterms:W3CDTF">2026-05-26T15:33:00Z</dcterms:created>
  <dcterms:modified xsi:type="dcterms:W3CDTF">2026-05-26T08:38:00Z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0x010100F0F3CBCB5346C549BEAF0EA9F12E1B51</vt:lpwstr>
  </property>
</Properties>
</file>